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E977" w14:textId="7F6A3D82" w:rsidR="0091380D" w:rsidRDefault="00300E34">
      <w:r>
        <w:t>Mapeo de Materias en Atributos de Egreso</w:t>
      </w:r>
    </w:p>
    <w:p w14:paraId="52D488D6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Atributo 1: Diseñar, configurar y administrar redes de computadora</w:t>
      </w:r>
    </w:p>
    <w:p w14:paraId="3E925202" w14:textId="77777777" w:rsidR="00300E34" w:rsidRPr="00300E34" w:rsidRDefault="00300E34" w:rsidP="00300E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Introductorio:</w:t>
      </w:r>
    </w:p>
    <w:p w14:paraId="0E60EF85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SCA-1026: Taller de Sistemas Operativos</w:t>
      </w:r>
    </w:p>
    <w:p w14:paraId="37D17E29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SCD-1021: Redes de Computadoras</w:t>
      </w:r>
    </w:p>
    <w:p w14:paraId="7AE1B140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AEB-1055-Programación Web</w:t>
      </w:r>
    </w:p>
    <w:p w14:paraId="3F59D398" w14:textId="77777777" w:rsidR="00300E34" w:rsidRPr="00300E34" w:rsidRDefault="00300E34" w:rsidP="00300E3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Medio:</w:t>
      </w:r>
    </w:p>
    <w:p w14:paraId="7417450F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ACF-0902: Cálculo Integral</w:t>
      </w:r>
    </w:p>
    <w:p w14:paraId="3BC13E4B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AEC-1061: Sistemas Operativos</w:t>
      </w:r>
    </w:p>
    <w:p w14:paraId="7F7FA82C" w14:textId="77777777" w:rsidR="00300E34" w:rsidRPr="00300E34" w:rsidRDefault="00300E34" w:rsidP="00300E3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Avanzado:</w:t>
      </w:r>
    </w:p>
    <w:p w14:paraId="5F639386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SCD-1004-Conmutación y Enrutamiento de Redes de Datos</w:t>
      </w:r>
    </w:p>
    <w:p w14:paraId="0A1F591E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SID-1803-Taller de Programación de Dispositivos Móviles</w:t>
      </w:r>
    </w:p>
    <w:p w14:paraId="6FAA9AC7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SCA-1002-Administración de Redes</w:t>
      </w:r>
    </w:p>
    <w:p w14:paraId="7F00BE0C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SID-1804-Tecnologías de Cómputo en la Nube</w:t>
      </w:r>
    </w:p>
    <w:p w14:paraId="5A87D901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289CE4F0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Atributo 2: Desarrollo, implementación y administración de software</w:t>
      </w:r>
    </w:p>
    <w:p w14:paraId="2607A268" w14:textId="77777777" w:rsidR="00300E34" w:rsidRPr="00300E34" w:rsidRDefault="00300E34" w:rsidP="00300E3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Introductorio:</w:t>
      </w:r>
    </w:p>
    <w:p w14:paraId="0DEE33BF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AED-1285: Fundamentos de Programación</w:t>
      </w:r>
    </w:p>
    <w:p w14:paraId="0643D033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AED-1286: Programación Orientada a Objetos</w:t>
      </w:r>
    </w:p>
    <w:p w14:paraId="7296F5A3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AEC-1061-Sistemas Operativos</w:t>
      </w:r>
    </w:p>
    <w:p w14:paraId="245A6880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</w:p>
    <w:p w14:paraId="3B67BAC3" w14:textId="77777777" w:rsidR="00300E34" w:rsidRPr="00300E34" w:rsidRDefault="00300E34" w:rsidP="00300E3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Medio:</w:t>
      </w:r>
    </w:p>
    <w:p w14:paraId="15749087" w14:textId="77777777" w:rsidR="00300E34" w:rsidRPr="00300E34" w:rsidRDefault="00300E34" w:rsidP="00300E34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AED-1026-Estructura de Datos</w:t>
      </w:r>
    </w:p>
    <w:p w14:paraId="33D93BAC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SCC-1007: Fundamentos de Ingeniería de Software</w:t>
      </w:r>
    </w:p>
    <w:p w14:paraId="2FD30AE7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SCD-1027-Tópicos Avanzados de Programación</w:t>
      </w:r>
    </w:p>
    <w:p w14:paraId="4E561C74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SCA-1026-Taller de Sistemas Operativos</w:t>
      </w:r>
    </w:p>
    <w:p w14:paraId="588E747E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SCC-1007-Fundamentos de Ingeniería de Software</w:t>
      </w:r>
    </w:p>
    <w:p w14:paraId="6C17E441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SCD-1011-Ingeniería de Software</w:t>
      </w:r>
    </w:p>
    <w:p w14:paraId="6B9C93B0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SCC-1014-Lenguajes de Interfaz</w:t>
      </w:r>
    </w:p>
    <w:p w14:paraId="70DAAD5D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SCD-1016-Lenguajes y Autómatas II</w:t>
      </w:r>
    </w:p>
    <w:p w14:paraId="1039AE51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SCD-1004-Conmutación y Enrutamiento de Redes de Datos</w:t>
      </w:r>
    </w:p>
    <w:p w14:paraId="0FE111B3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SCC-1023-Sistemas Programables</w:t>
      </w:r>
    </w:p>
    <w:p w14:paraId="4870C350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</w:p>
    <w:p w14:paraId="2901B240" w14:textId="77777777" w:rsidR="00300E34" w:rsidRPr="00300E34" w:rsidRDefault="00300E34" w:rsidP="00300E3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Avanzado:</w:t>
      </w:r>
    </w:p>
    <w:p w14:paraId="41200117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3D69FE8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SCD-1015-Lenguajes y Autómatas I</w:t>
      </w:r>
    </w:p>
    <w:p w14:paraId="5BC144DF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AEB-1055-Programación Web</w:t>
      </w:r>
    </w:p>
    <w:p w14:paraId="207C04B1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SCG-1009-Gestión de Proyectos de Software</w:t>
      </w:r>
    </w:p>
    <w:p w14:paraId="50CCC06F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SID-1803-Taller de Programación de Dispositivos Móviles</w:t>
      </w:r>
    </w:p>
    <w:p w14:paraId="59FF3CC3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SID-1804-Tecnologías de Cómputo en la Nube</w:t>
      </w:r>
    </w:p>
    <w:p w14:paraId="2FCAE7E5" w14:textId="77777777" w:rsidR="00300E34" w:rsidRPr="00300E34" w:rsidRDefault="00300E34" w:rsidP="00300E34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 SID-1805-Internet de las Cosas</w:t>
      </w:r>
    </w:p>
    <w:p w14:paraId="162F1AFB" w14:textId="77777777" w:rsidR="00300E34" w:rsidRPr="00300E34" w:rsidRDefault="00300E34" w:rsidP="00300E3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</w:p>
    <w:p w14:paraId="282ABA0B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Atributo 3: Coordinar y participar en proyectos interdisciplinarios</w:t>
      </w:r>
    </w:p>
    <w:p w14:paraId="0A300DF1" w14:textId="77777777" w:rsidR="00300E34" w:rsidRPr="00300E34" w:rsidRDefault="00300E34" w:rsidP="00300E3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lastRenderedPageBreak/>
        <w:t>Nivel de aporte Introductorio:</w:t>
      </w:r>
    </w:p>
    <w:p w14:paraId="70939723" w14:textId="77777777" w:rsidR="00300E34" w:rsidRPr="00300E34" w:rsidRDefault="00300E34" w:rsidP="00300E34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AEC-1058-Química</w:t>
      </w:r>
    </w:p>
    <w:p w14:paraId="691A0995" w14:textId="77777777" w:rsidR="00300E34" w:rsidRPr="00300E34" w:rsidRDefault="00300E34" w:rsidP="00300E34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SCH-1024-Taller de Administración</w:t>
      </w:r>
    </w:p>
    <w:p w14:paraId="26EE7A50" w14:textId="77777777" w:rsidR="00300E34" w:rsidRPr="00300E34" w:rsidRDefault="00300E34" w:rsidP="00300E34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ACC-0906-Fundamentos de Investigación</w:t>
      </w:r>
    </w:p>
    <w:p w14:paraId="25D71918" w14:textId="77777777" w:rsidR="00300E34" w:rsidRPr="00300E34" w:rsidRDefault="00300E34" w:rsidP="00300E34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ACD-0908-Desarrollo Sustentable</w:t>
      </w:r>
    </w:p>
    <w:p w14:paraId="47EA72E1" w14:textId="77777777" w:rsidR="00300E34" w:rsidRPr="00300E34" w:rsidRDefault="00300E34" w:rsidP="00300E34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ACF-0903-Algebra Lineal</w:t>
      </w:r>
    </w:p>
    <w:p w14:paraId="0845EE52" w14:textId="77777777" w:rsidR="00300E34" w:rsidRPr="00300E34" w:rsidRDefault="00300E34" w:rsidP="00300E34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AEF-1052-Probabilidad y Estadística</w:t>
      </w:r>
    </w:p>
    <w:p w14:paraId="7DD46553" w14:textId="77777777" w:rsidR="00300E34" w:rsidRPr="00300E34" w:rsidRDefault="00300E34" w:rsidP="00300E34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SCC-1013-Investigación de Operaciones</w:t>
      </w:r>
    </w:p>
    <w:p w14:paraId="5840216E" w14:textId="77777777" w:rsidR="00300E34" w:rsidRPr="00300E34" w:rsidRDefault="00300E34" w:rsidP="00300E34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AEC-1061-Sistemas Operativos</w:t>
      </w:r>
    </w:p>
    <w:p w14:paraId="2F4F519A" w14:textId="77777777" w:rsidR="00300E34" w:rsidRPr="00300E34" w:rsidRDefault="00300E34" w:rsidP="00300E34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AEF-1031-Fundamentos de Base de Datos</w:t>
      </w:r>
    </w:p>
    <w:p w14:paraId="10FA5638" w14:textId="77777777" w:rsidR="00300E34" w:rsidRPr="00300E34" w:rsidRDefault="00300E34" w:rsidP="00300E34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AEC-1034-Fundamentos de Telecomunicaciones</w:t>
      </w:r>
    </w:p>
    <w:p w14:paraId="6ECA4A94" w14:textId="77777777" w:rsidR="00300E34" w:rsidRPr="00300E34" w:rsidRDefault="00300E34" w:rsidP="00300E34">
      <w:pPr>
        <w:numPr>
          <w:ilvl w:val="0"/>
          <w:numId w:val="8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SCD-1021-Redes de Computadoras</w:t>
      </w:r>
    </w:p>
    <w:p w14:paraId="619BFE5C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</w:p>
    <w:p w14:paraId="3879ED28" w14:textId="77777777" w:rsidR="00300E34" w:rsidRPr="00300E34" w:rsidRDefault="00300E34" w:rsidP="00300E3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Medio:</w:t>
      </w:r>
    </w:p>
    <w:p w14:paraId="388BFA4A" w14:textId="77777777" w:rsidR="00300E34" w:rsidRPr="00300E34" w:rsidRDefault="00300E34" w:rsidP="00300E34">
      <w:pPr>
        <w:numPr>
          <w:ilvl w:val="0"/>
          <w:numId w:val="10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ACF-0901-Cálculo Diferencial</w:t>
      </w:r>
    </w:p>
    <w:p w14:paraId="6D0DABCB" w14:textId="77777777" w:rsidR="00300E34" w:rsidRPr="00300E34" w:rsidRDefault="00300E34" w:rsidP="00300E34">
      <w:pPr>
        <w:numPr>
          <w:ilvl w:val="0"/>
          <w:numId w:val="10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ACF-0902-Cálculo Integral</w:t>
      </w:r>
    </w:p>
    <w:p w14:paraId="40846C74" w14:textId="77777777" w:rsidR="00300E34" w:rsidRPr="00300E34" w:rsidRDefault="00300E34" w:rsidP="00300E34">
      <w:pPr>
        <w:numPr>
          <w:ilvl w:val="0"/>
          <w:numId w:val="10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SCF-1006-Física General</w:t>
      </w:r>
    </w:p>
    <w:p w14:paraId="33417296" w14:textId="77777777" w:rsidR="00300E34" w:rsidRPr="00300E34" w:rsidRDefault="00300E34" w:rsidP="00300E34">
      <w:pPr>
        <w:numPr>
          <w:ilvl w:val="0"/>
          <w:numId w:val="10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ACF-0904-Cálculo Vectorial</w:t>
      </w:r>
    </w:p>
    <w:p w14:paraId="70D5B32A" w14:textId="77777777" w:rsidR="00300E34" w:rsidRPr="00300E34" w:rsidRDefault="00300E34" w:rsidP="00300E34">
      <w:pPr>
        <w:numPr>
          <w:ilvl w:val="0"/>
          <w:numId w:val="10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SCC-1005-Cultura Empresarial</w:t>
      </w:r>
    </w:p>
    <w:p w14:paraId="514747D2" w14:textId="77777777" w:rsidR="00300E34" w:rsidRPr="00300E34" w:rsidRDefault="00300E34" w:rsidP="00300E34">
      <w:pPr>
        <w:numPr>
          <w:ilvl w:val="0"/>
          <w:numId w:val="10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ACF-0905-Ecuaciones Diferenciales</w:t>
      </w:r>
    </w:p>
    <w:p w14:paraId="369B1CFB" w14:textId="77777777" w:rsidR="00300E34" w:rsidRPr="00300E34" w:rsidRDefault="00300E34" w:rsidP="00300E34">
      <w:pPr>
        <w:numPr>
          <w:ilvl w:val="0"/>
          <w:numId w:val="10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SCC-1017-Métodos Numéricos</w:t>
      </w:r>
    </w:p>
    <w:p w14:paraId="77B38CEA" w14:textId="77777777" w:rsidR="00300E34" w:rsidRPr="00300E34" w:rsidRDefault="00300E34" w:rsidP="00300E34">
      <w:pPr>
        <w:numPr>
          <w:ilvl w:val="0"/>
          <w:numId w:val="10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SCA-1026-Taller de Sistemas Operativos</w:t>
      </w:r>
    </w:p>
    <w:p w14:paraId="3E31F501" w14:textId="77777777" w:rsidR="00300E34" w:rsidRPr="00300E34" w:rsidRDefault="00300E34" w:rsidP="00300E34">
      <w:pPr>
        <w:numPr>
          <w:ilvl w:val="0"/>
          <w:numId w:val="10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ACA-0909-Taller de Investigación I</w:t>
      </w:r>
    </w:p>
    <w:p w14:paraId="1D90F4EB" w14:textId="77777777" w:rsidR="00300E34" w:rsidRPr="00300E34" w:rsidRDefault="00300E34" w:rsidP="00300E34">
      <w:pPr>
        <w:numPr>
          <w:ilvl w:val="0"/>
          <w:numId w:val="10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SCA-1025-Taller de Base de Datos</w:t>
      </w:r>
    </w:p>
    <w:p w14:paraId="5D108EC5" w14:textId="77777777" w:rsidR="00300E34" w:rsidRPr="00300E34" w:rsidRDefault="00300E34" w:rsidP="00300E34">
      <w:pPr>
        <w:numPr>
          <w:ilvl w:val="0"/>
          <w:numId w:val="10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SCC-1007-Fundamentos de Ingeniería de Software</w:t>
      </w:r>
    </w:p>
    <w:p w14:paraId="5F420CA2" w14:textId="77777777" w:rsidR="00300E34" w:rsidRPr="00300E34" w:rsidRDefault="00300E34" w:rsidP="00300E34">
      <w:pPr>
        <w:numPr>
          <w:ilvl w:val="0"/>
          <w:numId w:val="10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SCD-1003-Arquitectura de Computadoras</w:t>
      </w:r>
    </w:p>
    <w:p w14:paraId="03EB805E" w14:textId="77777777" w:rsidR="00300E34" w:rsidRPr="00300E34" w:rsidRDefault="00300E34" w:rsidP="00300E34">
      <w:pPr>
        <w:numPr>
          <w:ilvl w:val="0"/>
          <w:numId w:val="10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SCB-1001-Administración de Bases de Datos</w:t>
      </w:r>
    </w:p>
    <w:p w14:paraId="7CA83DA2" w14:textId="77777777" w:rsidR="00300E34" w:rsidRPr="00300E34" w:rsidRDefault="00300E34" w:rsidP="00300E34">
      <w:pPr>
        <w:numPr>
          <w:ilvl w:val="0"/>
          <w:numId w:val="10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SCD-1011-Ingeniería de Software</w:t>
      </w:r>
    </w:p>
    <w:p w14:paraId="5D51657D" w14:textId="77777777" w:rsidR="00300E34" w:rsidRPr="00300E34" w:rsidRDefault="00300E34" w:rsidP="00300E34">
      <w:pPr>
        <w:numPr>
          <w:ilvl w:val="0"/>
          <w:numId w:val="10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SCD-1004-Conmutación y Enrutamiento de Redes de Datos</w:t>
      </w:r>
    </w:p>
    <w:p w14:paraId="16AF4D25" w14:textId="77777777" w:rsidR="00300E34" w:rsidRPr="00300E34" w:rsidRDefault="00300E34" w:rsidP="00300E34">
      <w:pPr>
        <w:numPr>
          <w:ilvl w:val="0"/>
          <w:numId w:val="10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SCG-1009-Gestión de Proyectos de Software</w:t>
      </w:r>
    </w:p>
    <w:p w14:paraId="5E2F4B06" w14:textId="77777777" w:rsidR="00300E34" w:rsidRPr="00300E34" w:rsidRDefault="00300E34" w:rsidP="00300E34">
      <w:pPr>
        <w:numPr>
          <w:ilvl w:val="0"/>
          <w:numId w:val="10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SCC-1019-Programación Lógica y Funcional</w:t>
      </w:r>
    </w:p>
    <w:p w14:paraId="575E0310" w14:textId="77777777" w:rsidR="00300E34" w:rsidRPr="00300E34" w:rsidRDefault="00300E34" w:rsidP="00300E34">
      <w:pPr>
        <w:numPr>
          <w:ilvl w:val="0"/>
          <w:numId w:val="10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SCA-1002-Administración de Redes</w:t>
      </w:r>
    </w:p>
    <w:p w14:paraId="4CA86D81" w14:textId="77777777" w:rsidR="00300E34" w:rsidRPr="00300E34" w:rsidRDefault="00300E34" w:rsidP="00300E34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Avanzado:</w:t>
      </w:r>
    </w:p>
    <w:p w14:paraId="747DCEE4" w14:textId="77777777" w:rsidR="00300E34" w:rsidRPr="00300E34" w:rsidRDefault="00300E34" w:rsidP="00300E34">
      <w:pPr>
        <w:numPr>
          <w:ilvl w:val="0"/>
          <w:numId w:val="12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ACA-0910-Taller de Investigación II</w:t>
      </w:r>
    </w:p>
    <w:p w14:paraId="197709A6" w14:textId="77777777" w:rsidR="00300E34" w:rsidRPr="00300E34" w:rsidRDefault="00300E34" w:rsidP="00300E34">
      <w:pPr>
        <w:numPr>
          <w:ilvl w:val="0"/>
          <w:numId w:val="12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SID-1801-Taller de Emprendimiento</w:t>
      </w:r>
    </w:p>
    <w:p w14:paraId="06B9F2DC" w14:textId="77777777" w:rsidR="00300E34" w:rsidRPr="00300E34" w:rsidRDefault="00300E34" w:rsidP="00300E34">
      <w:pPr>
        <w:numPr>
          <w:ilvl w:val="0"/>
          <w:numId w:val="12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SID-1802-Temas Selectos de Bases de Datos</w:t>
      </w:r>
    </w:p>
    <w:p w14:paraId="26A69553" w14:textId="77777777" w:rsidR="00300E34" w:rsidRPr="00300E34" w:rsidRDefault="00300E34" w:rsidP="00300E34">
      <w:pPr>
        <w:numPr>
          <w:ilvl w:val="0"/>
          <w:numId w:val="12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AEB-1055-Programación Web</w:t>
      </w:r>
    </w:p>
    <w:p w14:paraId="5FBB5BDB" w14:textId="77777777" w:rsidR="00300E34" w:rsidRPr="00300E34" w:rsidRDefault="00300E34" w:rsidP="00300E34">
      <w:pPr>
        <w:numPr>
          <w:ilvl w:val="0"/>
          <w:numId w:val="12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SID-1804-Tecnologías de Cómputo en la Nube</w:t>
      </w:r>
    </w:p>
    <w:p w14:paraId="31BFBE12" w14:textId="77777777" w:rsidR="00300E34" w:rsidRPr="00300E34" w:rsidRDefault="00300E34" w:rsidP="00300E34">
      <w:pPr>
        <w:numPr>
          <w:ilvl w:val="0"/>
          <w:numId w:val="12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SID-1805-Internet de las Cosas</w:t>
      </w:r>
    </w:p>
    <w:p w14:paraId="23EB8664" w14:textId="77777777" w:rsidR="00300E34" w:rsidRPr="00300E34" w:rsidRDefault="00300E34" w:rsidP="00300E3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</w:p>
    <w:p w14:paraId="1D8F799B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Atributo 4: Diseño e implementación de interfaces</w:t>
      </w:r>
    </w:p>
    <w:p w14:paraId="2438E988" w14:textId="77777777" w:rsidR="00300E34" w:rsidRPr="00300E34" w:rsidRDefault="00300E34" w:rsidP="00300E34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Introductorio:</w:t>
      </w:r>
    </w:p>
    <w:p w14:paraId="3663BF0E" w14:textId="77777777" w:rsidR="00300E34" w:rsidRPr="00300E34" w:rsidRDefault="00300E34" w:rsidP="00300E34">
      <w:pPr>
        <w:numPr>
          <w:ilvl w:val="0"/>
          <w:numId w:val="14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AED-1285-Fundamentos de Programación</w:t>
      </w:r>
    </w:p>
    <w:p w14:paraId="2BA53BDA" w14:textId="77777777" w:rsidR="00300E34" w:rsidRPr="00300E34" w:rsidRDefault="00300E34" w:rsidP="00300E34">
      <w:pPr>
        <w:numPr>
          <w:ilvl w:val="0"/>
          <w:numId w:val="14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AED-1286-Programación Orientada a Objetos</w:t>
      </w:r>
    </w:p>
    <w:p w14:paraId="7CF5E3C6" w14:textId="77777777" w:rsidR="00300E34" w:rsidRPr="00300E34" w:rsidRDefault="00300E34" w:rsidP="00300E34">
      <w:pPr>
        <w:numPr>
          <w:ilvl w:val="0"/>
          <w:numId w:val="14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ACF-0903-Algebra Lineal</w:t>
      </w:r>
    </w:p>
    <w:p w14:paraId="00300B02" w14:textId="77777777" w:rsidR="00300E34" w:rsidRPr="00300E34" w:rsidRDefault="00300E34" w:rsidP="00300E34">
      <w:pPr>
        <w:numPr>
          <w:ilvl w:val="0"/>
          <w:numId w:val="14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AEF-1052-Probabilidad y Estadística</w:t>
      </w:r>
    </w:p>
    <w:p w14:paraId="4E230ABE" w14:textId="77777777" w:rsidR="00300E34" w:rsidRPr="00300E34" w:rsidRDefault="00300E34" w:rsidP="00300E34">
      <w:pPr>
        <w:numPr>
          <w:ilvl w:val="0"/>
          <w:numId w:val="14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ACF-0904-Cálculo Vectorial</w:t>
      </w:r>
    </w:p>
    <w:p w14:paraId="315FEBA6" w14:textId="77777777" w:rsidR="00300E34" w:rsidRPr="00300E34" w:rsidRDefault="00300E34" w:rsidP="00300E34">
      <w:pPr>
        <w:numPr>
          <w:ilvl w:val="0"/>
          <w:numId w:val="14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SCC-1013-Investigación de Operaciones</w:t>
      </w:r>
    </w:p>
    <w:p w14:paraId="47E01240" w14:textId="77777777" w:rsidR="00300E34" w:rsidRPr="00300E34" w:rsidRDefault="00300E34" w:rsidP="00300E34">
      <w:pPr>
        <w:numPr>
          <w:ilvl w:val="0"/>
          <w:numId w:val="14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lastRenderedPageBreak/>
        <w:t>AEC-1061-Sistemas Operativos</w:t>
      </w:r>
    </w:p>
    <w:p w14:paraId="7A28FE02" w14:textId="77777777" w:rsidR="00300E34" w:rsidRPr="00300E34" w:rsidRDefault="00300E34" w:rsidP="00300E34">
      <w:pPr>
        <w:numPr>
          <w:ilvl w:val="0"/>
          <w:numId w:val="14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ACF-0905-Ecuaciones Diferenciales</w:t>
      </w:r>
    </w:p>
    <w:p w14:paraId="11A58DFD" w14:textId="77777777" w:rsidR="00300E34" w:rsidRPr="00300E34" w:rsidRDefault="00300E34" w:rsidP="00300E34">
      <w:pPr>
        <w:numPr>
          <w:ilvl w:val="0"/>
          <w:numId w:val="14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SCD-1018-Principios Eléctricos y Aplicaciones Digitales</w:t>
      </w:r>
    </w:p>
    <w:p w14:paraId="1744CEBF" w14:textId="77777777" w:rsidR="00300E34" w:rsidRPr="00300E34" w:rsidRDefault="00300E34" w:rsidP="00300E34">
      <w:pPr>
        <w:numPr>
          <w:ilvl w:val="0"/>
          <w:numId w:val="14"/>
        </w:numPr>
        <w:spacing w:after="0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AEC-1034-Fundamentos de Telecomunicaciones</w:t>
      </w:r>
    </w:p>
    <w:p w14:paraId="45BC32D4" w14:textId="77777777" w:rsidR="00300E34" w:rsidRPr="00300E34" w:rsidRDefault="00300E34" w:rsidP="00300E34">
      <w:pPr>
        <w:numPr>
          <w:ilvl w:val="0"/>
          <w:numId w:val="14"/>
        </w:numPr>
        <w:spacing w:before="100" w:beforeAutospacing="1" w:after="100" w:afterAutospacing="1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</w:p>
    <w:p w14:paraId="5FF6C6C1" w14:textId="77777777" w:rsidR="00300E34" w:rsidRPr="00300E34" w:rsidRDefault="00300E34" w:rsidP="00300E34">
      <w:pPr>
        <w:numPr>
          <w:ilvl w:val="0"/>
          <w:numId w:val="14"/>
        </w:numPr>
        <w:spacing w:before="100" w:beforeAutospacing="1" w:after="100" w:afterAutospacing="1" w:line="240" w:lineRule="auto"/>
        <w:ind w:left="1069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</w:p>
    <w:p w14:paraId="1933CEDB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</w:p>
    <w:p w14:paraId="73935AE2" w14:textId="77777777" w:rsidR="00300E34" w:rsidRPr="00300E34" w:rsidRDefault="00300E34" w:rsidP="00300E34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Medio:</w:t>
      </w:r>
    </w:p>
    <w:p w14:paraId="77127A32" w14:textId="77777777" w:rsidR="00300E34" w:rsidRPr="00300E34" w:rsidRDefault="00300E34" w:rsidP="00300E34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AED-1026-Estructura de Datos</w:t>
      </w:r>
    </w:p>
    <w:p w14:paraId="1AE6D829" w14:textId="77777777" w:rsidR="00300E34" w:rsidRPr="00300E34" w:rsidRDefault="00300E34" w:rsidP="00300E34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SCC-1017-Métodos Numéricos</w:t>
      </w:r>
    </w:p>
    <w:p w14:paraId="24FF6A73" w14:textId="77777777" w:rsidR="00300E34" w:rsidRPr="00300E34" w:rsidRDefault="00300E34" w:rsidP="00300E34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SCD-1027-Tópicos Avanzados de Programación</w:t>
      </w:r>
    </w:p>
    <w:p w14:paraId="75A3712D" w14:textId="77777777" w:rsidR="00300E34" w:rsidRPr="00300E34" w:rsidRDefault="00300E34" w:rsidP="00300E34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SCD-1022-Simulación</w:t>
      </w:r>
    </w:p>
    <w:p w14:paraId="1A39BC6B" w14:textId="77777777" w:rsidR="00300E34" w:rsidRPr="00300E34" w:rsidRDefault="00300E34" w:rsidP="00300E34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SCB-1001-Administración de Bases de Datos</w:t>
      </w:r>
    </w:p>
    <w:p w14:paraId="33FE0C18" w14:textId="77777777" w:rsidR="00300E34" w:rsidRPr="00300E34" w:rsidRDefault="00300E34" w:rsidP="00300E34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SCC-1014-Lenguajes de Interfaz</w:t>
      </w:r>
    </w:p>
    <w:p w14:paraId="3422C98A" w14:textId="77777777" w:rsidR="00300E34" w:rsidRPr="00300E34" w:rsidRDefault="00300E34" w:rsidP="00300E34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SCD-1016-Lenguajes y Autómatas II</w:t>
      </w:r>
    </w:p>
    <w:p w14:paraId="359A7E49" w14:textId="77777777" w:rsidR="00300E34" w:rsidRPr="00300E34" w:rsidRDefault="00300E34" w:rsidP="00300E34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SCG-1009-Gestión de Proyectos de Software</w:t>
      </w:r>
    </w:p>
    <w:p w14:paraId="02EB977B" w14:textId="77777777" w:rsidR="00300E34" w:rsidRPr="00300E34" w:rsidRDefault="00300E34" w:rsidP="00300E34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SCC-1023-Sistemas Programables</w:t>
      </w:r>
    </w:p>
    <w:p w14:paraId="231EFECF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</w:p>
    <w:p w14:paraId="77221CB8" w14:textId="77777777" w:rsidR="00300E34" w:rsidRPr="00300E34" w:rsidRDefault="00300E34" w:rsidP="00300E34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Avanzado:</w:t>
      </w:r>
    </w:p>
    <w:p w14:paraId="72B4C7A9" w14:textId="77777777" w:rsidR="00300E34" w:rsidRPr="00300E34" w:rsidRDefault="00300E34" w:rsidP="00300E34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SCD-1015-Lenguajes y Autómatas I</w:t>
      </w:r>
    </w:p>
    <w:p w14:paraId="1C5C9250" w14:textId="77777777" w:rsidR="00300E34" w:rsidRPr="00300E34" w:rsidRDefault="00300E34" w:rsidP="00300E34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SID-1802-Temas Selectos de Bases de Datos</w:t>
      </w:r>
    </w:p>
    <w:p w14:paraId="2665BA8A" w14:textId="77777777" w:rsidR="00300E34" w:rsidRPr="00300E34" w:rsidRDefault="00300E34" w:rsidP="00300E34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SID-1805-Internet de las Cosas</w:t>
      </w:r>
    </w:p>
    <w:p w14:paraId="27B211CE" w14:textId="77777777" w:rsidR="00300E34" w:rsidRPr="00300E34" w:rsidRDefault="00300E34" w:rsidP="00300E34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SCC-1012-Inteligencia Artificial</w:t>
      </w:r>
    </w:p>
    <w:p w14:paraId="7561E539" w14:textId="77777777" w:rsidR="00300E34" w:rsidRPr="00300E34" w:rsidRDefault="00300E34" w:rsidP="00300E3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47A3B04C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Atributo 5: Identificar y comprender tecnologías de hardware</w:t>
      </w:r>
    </w:p>
    <w:p w14:paraId="6DAF1F5C" w14:textId="77777777" w:rsidR="00300E34" w:rsidRPr="00300E34" w:rsidRDefault="00300E34" w:rsidP="00300E34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Introductorio:</w:t>
      </w:r>
    </w:p>
    <w:p w14:paraId="7252FEC2" w14:textId="77777777" w:rsidR="00300E34" w:rsidRPr="00300E34" w:rsidRDefault="00300E34" w:rsidP="00300E34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AED-1285-Fundamentos de Programación</w:t>
      </w:r>
    </w:p>
    <w:p w14:paraId="75045FDE" w14:textId="77777777" w:rsidR="00300E34" w:rsidRPr="00300E34" w:rsidRDefault="00300E34" w:rsidP="00300E34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AEC-1058-Química</w:t>
      </w:r>
    </w:p>
    <w:p w14:paraId="43DED08B" w14:textId="77777777" w:rsidR="00300E34" w:rsidRPr="00300E34" w:rsidRDefault="00300E34" w:rsidP="00300E34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AEF-1052-Probabilidad y Estadística</w:t>
      </w:r>
    </w:p>
    <w:p w14:paraId="55F338F0" w14:textId="77777777" w:rsidR="00300E34" w:rsidRPr="00300E34" w:rsidRDefault="00300E34" w:rsidP="00300E34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AEC-1061-Sistemas Operativos</w:t>
      </w:r>
    </w:p>
    <w:p w14:paraId="6EDC4439" w14:textId="77777777" w:rsidR="00300E34" w:rsidRPr="00300E34" w:rsidRDefault="00300E34" w:rsidP="00300E34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ACF-0905-Ecuaciones Diferenciales</w:t>
      </w:r>
    </w:p>
    <w:p w14:paraId="13323446" w14:textId="77777777" w:rsidR="00300E34" w:rsidRPr="00300E34" w:rsidRDefault="00300E34" w:rsidP="00300E34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SCD-1018-Principios Eléctricos y Aplicaciones Digitales</w:t>
      </w:r>
    </w:p>
    <w:p w14:paraId="080C14C2" w14:textId="77777777" w:rsidR="00300E34" w:rsidRPr="00300E34" w:rsidRDefault="00300E34" w:rsidP="00300E34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AEC-1034-Fundamentos de Telecomunicaciones</w:t>
      </w:r>
    </w:p>
    <w:p w14:paraId="52851A36" w14:textId="77777777" w:rsidR="00300E34" w:rsidRPr="00300E34" w:rsidRDefault="00300E34" w:rsidP="00300E34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SCD-1021-Redes de Computadoras</w:t>
      </w:r>
    </w:p>
    <w:p w14:paraId="574B6B3F" w14:textId="77777777" w:rsidR="00300E34" w:rsidRPr="00300E34" w:rsidRDefault="00300E34" w:rsidP="00300E34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AEB-1055-Programación Web</w:t>
      </w:r>
    </w:p>
    <w:p w14:paraId="035E43BB" w14:textId="77777777" w:rsidR="00300E34" w:rsidRPr="00300E34" w:rsidRDefault="00300E34" w:rsidP="00300E34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</w:p>
    <w:p w14:paraId="5259095E" w14:textId="77777777" w:rsidR="00300E34" w:rsidRPr="00300E34" w:rsidRDefault="00300E34" w:rsidP="00300E34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Medio:</w:t>
      </w:r>
    </w:p>
    <w:p w14:paraId="3CC929F9" w14:textId="77777777" w:rsidR="00300E34" w:rsidRPr="00300E34" w:rsidRDefault="00300E34" w:rsidP="00300E34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AED-1026-Estructura de Datos</w:t>
      </w:r>
    </w:p>
    <w:p w14:paraId="0C5C1299" w14:textId="77777777" w:rsidR="00300E34" w:rsidRPr="00300E34" w:rsidRDefault="00300E34" w:rsidP="00300E34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AEF-1041-Matemáticas Discretas</w:t>
      </w:r>
    </w:p>
    <w:p w14:paraId="43422297" w14:textId="77777777" w:rsidR="00300E34" w:rsidRPr="00300E34" w:rsidRDefault="00300E34" w:rsidP="00300E34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SCC-1017-Métodos Numéricos</w:t>
      </w:r>
    </w:p>
    <w:p w14:paraId="5B35DEBC" w14:textId="77777777" w:rsidR="00300E34" w:rsidRPr="00300E34" w:rsidRDefault="00300E34" w:rsidP="00300E34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SCD-1027-Tópicos Avanzados de Programación</w:t>
      </w:r>
    </w:p>
    <w:p w14:paraId="3CAEB102" w14:textId="77777777" w:rsidR="00300E34" w:rsidRPr="00300E34" w:rsidRDefault="00300E34" w:rsidP="00300E34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SCA-1026-Taller de Sistemas Operativos</w:t>
      </w:r>
    </w:p>
    <w:p w14:paraId="14C963FC" w14:textId="77777777" w:rsidR="00300E34" w:rsidRPr="00300E34" w:rsidRDefault="00300E34" w:rsidP="00300E34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ACA-0909-Taller de Investigación I</w:t>
      </w:r>
    </w:p>
    <w:p w14:paraId="0D0D6E40" w14:textId="77777777" w:rsidR="00300E34" w:rsidRPr="00300E34" w:rsidRDefault="00300E34" w:rsidP="00300E34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SCC-1007-Fundamentos de Ingeniería de Software</w:t>
      </w:r>
    </w:p>
    <w:p w14:paraId="574B4D76" w14:textId="77777777" w:rsidR="00300E34" w:rsidRPr="00300E34" w:rsidRDefault="00300E34" w:rsidP="00300E34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lastRenderedPageBreak/>
        <w:t>SCD-1003-Arquitectura de Computadoras</w:t>
      </w:r>
    </w:p>
    <w:p w14:paraId="7EE79B41" w14:textId="77777777" w:rsidR="00300E34" w:rsidRPr="00300E34" w:rsidRDefault="00300E34" w:rsidP="00300E34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SCC-1010-Graficación</w:t>
      </w:r>
    </w:p>
    <w:p w14:paraId="163C0254" w14:textId="77777777" w:rsidR="00300E34" w:rsidRPr="00300E34" w:rsidRDefault="00300E34" w:rsidP="00300E34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SCD-1011-Ingeniería de Software</w:t>
      </w:r>
    </w:p>
    <w:p w14:paraId="173211C8" w14:textId="77777777" w:rsidR="00300E34" w:rsidRPr="00300E34" w:rsidRDefault="00300E34" w:rsidP="00300E34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SCC-1014-Lenguajes de Interfaz</w:t>
      </w:r>
    </w:p>
    <w:p w14:paraId="76E0E125" w14:textId="77777777" w:rsidR="00300E34" w:rsidRPr="00300E34" w:rsidRDefault="00300E34" w:rsidP="00300E34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SCC-1023-Sistemas Programables</w:t>
      </w:r>
    </w:p>
    <w:p w14:paraId="2C2A5130" w14:textId="77777777" w:rsidR="00300E34" w:rsidRPr="00300E34" w:rsidRDefault="00300E34" w:rsidP="00300E34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SCA-1002-Administración de Redes</w:t>
      </w:r>
    </w:p>
    <w:p w14:paraId="6E7964F1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</w:p>
    <w:p w14:paraId="42226ED5" w14:textId="77777777" w:rsidR="00300E34" w:rsidRPr="00300E34" w:rsidRDefault="00300E34" w:rsidP="00300E34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Avanzado:</w:t>
      </w:r>
    </w:p>
    <w:p w14:paraId="3E02AFD4" w14:textId="77777777" w:rsidR="00300E34" w:rsidRPr="00300E34" w:rsidRDefault="00300E34" w:rsidP="00300E34">
      <w:pPr>
        <w:numPr>
          <w:ilvl w:val="0"/>
          <w:numId w:val="24"/>
        </w:numPr>
        <w:spacing w:before="100" w:beforeAutospacing="1" w:after="100" w:afterAutospacing="1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</w:p>
    <w:p w14:paraId="082038AD" w14:textId="77777777" w:rsidR="00300E34" w:rsidRPr="00300E34" w:rsidRDefault="00300E34" w:rsidP="00300E34">
      <w:pPr>
        <w:numPr>
          <w:ilvl w:val="0"/>
          <w:numId w:val="2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ACA-0910-Taller de Investigación II</w:t>
      </w:r>
    </w:p>
    <w:p w14:paraId="572B0476" w14:textId="77777777" w:rsidR="00300E34" w:rsidRPr="00300E34" w:rsidRDefault="00300E34" w:rsidP="00300E34">
      <w:pPr>
        <w:numPr>
          <w:ilvl w:val="0"/>
          <w:numId w:val="2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SCD-1004-Conmutación y Enrutamiento de Redes de Datos</w:t>
      </w:r>
    </w:p>
    <w:p w14:paraId="285704E0" w14:textId="77777777" w:rsidR="00300E34" w:rsidRPr="00300E34" w:rsidRDefault="00300E34" w:rsidP="00300E34">
      <w:pPr>
        <w:numPr>
          <w:ilvl w:val="0"/>
          <w:numId w:val="2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SID-1804-Tecnologías de Cómputo en la Nube</w:t>
      </w:r>
    </w:p>
    <w:p w14:paraId="2D62CF55" w14:textId="77777777" w:rsidR="00300E34" w:rsidRPr="00300E34" w:rsidRDefault="00300E34" w:rsidP="00300E34">
      <w:pPr>
        <w:numPr>
          <w:ilvl w:val="0"/>
          <w:numId w:val="2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SID-1805-Internet de las Cosas</w:t>
      </w:r>
    </w:p>
    <w:p w14:paraId="42B8AE12" w14:textId="77777777" w:rsidR="00300E34" w:rsidRPr="00300E34" w:rsidRDefault="00300E34" w:rsidP="00300E34">
      <w:pPr>
        <w:numPr>
          <w:ilvl w:val="0"/>
          <w:numId w:val="2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SCC-1012-Inteligencia Artificial</w:t>
      </w:r>
    </w:p>
    <w:p w14:paraId="41FAB93D" w14:textId="77777777" w:rsidR="00300E34" w:rsidRPr="00300E34" w:rsidRDefault="00300E34" w:rsidP="00300E3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4AA124B0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Atributo 6: Diseño, desarrollo y administración de bases de datos</w:t>
      </w:r>
    </w:p>
    <w:p w14:paraId="23095160" w14:textId="77777777" w:rsidR="00300E34" w:rsidRPr="00300E34" w:rsidRDefault="00300E34" w:rsidP="00300E34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Introductorio:</w:t>
      </w:r>
    </w:p>
    <w:p w14:paraId="378396C2" w14:textId="77777777" w:rsidR="00300E34" w:rsidRPr="00300E34" w:rsidRDefault="00300E34" w:rsidP="00300E34">
      <w:pPr>
        <w:numPr>
          <w:ilvl w:val="0"/>
          <w:numId w:val="2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AEF-1031-Fundamentos de Base de Datos</w:t>
      </w:r>
    </w:p>
    <w:p w14:paraId="4E3B63DF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</w:p>
    <w:p w14:paraId="57734238" w14:textId="77777777" w:rsidR="00300E34" w:rsidRPr="00300E34" w:rsidRDefault="00300E34" w:rsidP="00300E34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Medio: </w:t>
      </w:r>
    </w:p>
    <w:p w14:paraId="7BC040DF" w14:textId="77777777" w:rsidR="00300E34" w:rsidRPr="00300E34" w:rsidRDefault="00300E34" w:rsidP="00300E34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SCD-1027-Tópicos Avanzados de Programación</w:t>
      </w:r>
    </w:p>
    <w:p w14:paraId="1985A5BF" w14:textId="77777777" w:rsidR="00300E34" w:rsidRPr="00300E34" w:rsidRDefault="00300E34" w:rsidP="00300E34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SCA-1025-Taller de Base de Datos</w:t>
      </w:r>
    </w:p>
    <w:p w14:paraId="3734583E" w14:textId="77777777" w:rsidR="00300E34" w:rsidRPr="00300E34" w:rsidRDefault="00300E34" w:rsidP="00300E34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SCC-1007-Fundamentos de Ingeniería de Software</w:t>
      </w:r>
    </w:p>
    <w:p w14:paraId="6E2A23C7" w14:textId="77777777" w:rsidR="00300E34" w:rsidRPr="00300E34" w:rsidRDefault="00300E34" w:rsidP="00300E34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SCB-1001-Administración de Bases de Datos</w:t>
      </w:r>
    </w:p>
    <w:p w14:paraId="61AB80A7" w14:textId="77777777" w:rsidR="00300E34" w:rsidRPr="00300E34" w:rsidRDefault="00300E34" w:rsidP="00300E34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SCD-1011-Ingeniería de Software</w:t>
      </w:r>
    </w:p>
    <w:p w14:paraId="0B736E26" w14:textId="77777777" w:rsidR="00300E34" w:rsidRPr="00300E34" w:rsidRDefault="00300E34" w:rsidP="00300E34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SCC-1014-Lenguajes de Interfaz</w:t>
      </w:r>
    </w:p>
    <w:p w14:paraId="6655555C" w14:textId="77777777" w:rsidR="00300E34" w:rsidRPr="00300E34" w:rsidRDefault="00300E34" w:rsidP="00300E34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SCG-1009-Gestión de Proyectos de Software</w:t>
      </w:r>
    </w:p>
    <w:p w14:paraId="72B8950B" w14:textId="77777777" w:rsidR="00300E34" w:rsidRPr="00300E34" w:rsidRDefault="00300E34" w:rsidP="00300E34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SCC-1023-Sistemas Programables</w:t>
      </w:r>
    </w:p>
    <w:p w14:paraId="2E3AB30B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</w:p>
    <w:p w14:paraId="1CF38424" w14:textId="77777777" w:rsidR="00300E34" w:rsidRPr="00300E34" w:rsidRDefault="00300E34" w:rsidP="00300E34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Avanzado:</w:t>
      </w:r>
    </w:p>
    <w:p w14:paraId="45211612" w14:textId="77777777" w:rsidR="00300E34" w:rsidRPr="00300E34" w:rsidRDefault="00300E34" w:rsidP="00300E34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SID-1802-Temas Selectos de Bases de Datos</w:t>
      </w:r>
    </w:p>
    <w:p w14:paraId="215884D6" w14:textId="77777777" w:rsidR="00300E34" w:rsidRPr="00300E34" w:rsidRDefault="00300E34" w:rsidP="00300E34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AEB-1055-Programación Web</w:t>
      </w:r>
    </w:p>
    <w:p w14:paraId="5BECC67B" w14:textId="77777777" w:rsidR="00300E34" w:rsidRPr="00300E34" w:rsidRDefault="00300E34" w:rsidP="00300E34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SID-1803-Taller de Programación de Dispositivos Móviles</w:t>
      </w:r>
    </w:p>
    <w:p w14:paraId="25873420" w14:textId="77777777" w:rsidR="00300E34" w:rsidRPr="00300E34" w:rsidRDefault="00300E34" w:rsidP="00300E34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SID-1804-Tecnologías de Cómputo en la Nube</w:t>
      </w:r>
    </w:p>
    <w:p w14:paraId="4EE7887D" w14:textId="77777777" w:rsidR="00300E34" w:rsidRPr="00300E34" w:rsidRDefault="00300E34" w:rsidP="00300E34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SID-1805-Internet de las Cosas</w:t>
      </w:r>
    </w:p>
    <w:p w14:paraId="236C0D96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351F5BC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Atributo 7: Integrar soluciones computacionales con diferentes tecnologías</w:t>
      </w:r>
    </w:p>
    <w:p w14:paraId="7A4CD049" w14:textId="77777777" w:rsidR="00300E34" w:rsidRPr="00300E34" w:rsidRDefault="00300E34" w:rsidP="00300E34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Introductorio:</w:t>
      </w:r>
    </w:p>
    <w:p w14:paraId="6FDF7A0E" w14:textId="77777777" w:rsidR="00300E34" w:rsidRPr="00300E34" w:rsidRDefault="00300E34" w:rsidP="00300E34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ACF-0901-Cálculo Diferencial</w:t>
      </w:r>
    </w:p>
    <w:p w14:paraId="6B5A4D77" w14:textId="77777777" w:rsidR="00300E34" w:rsidRPr="00300E34" w:rsidRDefault="00300E34" w:rsidP="00300E34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AED-1285-Fundamentos de Programación</w:t>
      </w:r>
    </w:p>
    <w:p w14:paraId="025ABB1B" w14:textId="77777777" w:rsidR="00300E34" w:rsidRPr="00300E34" w:rsidRDefault="00300E34" w:rsidP="00300E34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ACC-0906-Fundamentos de Investigación</w:t>
      </w:r>
    </w:p>
    <w:p w14:paraId="6DC8AB6F" w14:textId="77777777" w:rsidR="00300E34" w:rsidRPr="00300E34" w:rsidRDefault="00300E34" w:rsidP="00300E34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ACF-0902-Cálculo Integral</w:t>
      </w:r>
    </w:p>
    <w:p w14:paraId="4665BD1C" w14:textId="77777777" w:rsidR="00300E34" w:rsidRPr="00300E34" w:rsidRDefault="00300E34" w:rsidP="00300E34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AED-1286-Programación Orientada a Objetos</w:t>
      </w:r>
    </w:p>
    <w:p w14:paraId="4814A86C" w14:textId="77777777" w:rsidR="00300E34" w:rsidRPr="00300E34" w:rsidRDefault="00300E34" w:rsidP="00300E34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SCF-1006-Física General</w:t>
      </w:r>
    </w:p>
    <w:p w14:paraId="5B8E1B7D" w14:textId="77777777" w:rsidR="00300E34" w:rsidRPr="00300E34" w:rsidRDefault="00300E34" w:rsidP="00300E34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ACF-0903-Algebra Lineal</w:t>
      </w:r>
    </w:p>
    <w:p w14:paraId="75C16598" w14:textId="77777777" w:rsidR="00300E34" w:rsidRPr="00300E34" w:rsidRDefault="00300E34" w:rsidP="00300E34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lastRenderedPageBreak/>
        <w:t>SCC-1005-Cultura Empresarial</w:t>
      </w:r>
    </w:p>
    <w:p w14:paraId="17637A99" w14:textId="77777777" w:rsidR="00300E34" w:rsidRPr="00300E34" w:rsidRDefault="00300E34" w:rsidP="00300E34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AEC-1061-Sistemas Operativos</w:t>
      </w:r>
    </w:p>
    <w:p w14:paraId="5E62F527" w14:textId="77777777" w:rsidR="00300E34" w:rsidRPr="00300E34" w:rsidRDefault="00300E34" w:rsidP="00300E34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ACF-0905-Ecuaciones Diferenciales</w:t>
      </w:r>
    </w:p>
    <w:p w14:paraId="1563D481" w14:textId="77777777" w:rsidR="00300E34" w:rsidRPr="00300E34" w:rsidRDefault="00300E34" w:rsidP="00300E34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SCD-1018-Principios Eléctricos y Aplicaciones Digitales</w:t>
      </w:r>
    </w:p>
    <w:p w14:paraId="31DC0B97" w14:textId="77777777" w:rsidR="00300E34" w:rsidRPr="00300E34" w:rsidRDefault="00300E34" w:rsidP="00300E34">
      <w:pPr>
        <w:numPr>
          <w:ilvl w:val="0"/>
          <w:numId w:val="3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SCD-1016-Lenguajes y Autómatas II</w:t>
      </w:r>
    </w:p>
    <w:p w14:paraId="61B57892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</w:p>
    <w:p w14:paraId="09DF5548" w14:textId="77777777" w:rsidR="00300E34" w:rsidRPr="00300E34" w:rsidRDefault="00300E34" w:rsidP="00300E34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Medio:</w:t>
      </w:r>
    </w:p>
    <w:p w14:paraId="57D74F45" w14:textId="77777777" w:rsidR="00300E34" w:rsidRPr="00300E34" w:rsidRDefault="00300E34" w:rsidP="00300E34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AED-1026-Estructura de Datos</w:t>
      </w:r>
    </w:p>
    <w:p w14:paraId="7A08F908" w14:textId="77777777" w:rsidR="00300E34" w:rsidRPr="00300E34" w:rsidRDefault="00300E34" w:rsidP="00300E34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SCD-1027-Tópicos Avanzados de Programación</w:t>
      </w:r>
    </w:p>
    <w:p w14:paraId="4546A87C" w14:textId="77777777" w:rsidR="00300E34" w:rsidRPr="00300E34" w:rsidRDefault="00300E34" w:rsidP="00300E34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SCA-1026-Taller de Sistemas Operativos</w:t>
      </w:r>
    </w:p>
    <w:p w14:paraId="42BA6B32" w14:textId="77777777" w:rsidR="00300E34" w:rsidRPr="00300E34" w:rsidRDefault="00300E34" w:rsidP="00300E34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ACA-0909-Taller de Investigación I</w:t>
      </w:r>
    </w:p>
    <w:p w14:paraId="04AF4851" w14:textId="77777777" w:rsidR="00300E34" w:rsidRPr="00300E34" w:rsidRDefault="00300E34" w:rsidP="00300E34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SCA-1025-Taller de Base de Datos</w:t>
      </w:r>
    </w:p>
    <w:p w14:paraId="5375F529" w14:textId="77777777" w:rsidR="00300E34" w:rsidRPr="00300E34" w:rsidRDefault="00300E34" w:rsidP="00300E34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SCD-1022-Simulación</w:t>
      </w:r>
    </w:p>
    <w:p w14:paraId="6F4B0666" w14:textId="77777777" w:rsidR="00300E34" w:rsidRPr="00300E34" w:rsidRDefault="00300E34" w:rsidP="00300E34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SCC-1007-Fundamentos de Ingeniería de Software</w:t>
      </w:r>
    </w:p>
    <w:p w14:paraId="2C417576" w14:textId="77777777" w:rsidR="00300E34" w:rsidRPr="00300E34" w:rsidRDefault="00300E34" w:rsidP="00300E34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SCD-1015-Lenguajes y Autómatas I</w:t>
      </w:r>
    </w:p>
    <w:p w14:paraId="6643F3D3" w14:textId="77777777" w:rsidR="00300E34" w:rsidRPr="00300E34" w:rsidRDefault="00300E34" w:rsidP="00300E34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SCB-1001-Administración de Bases de Datos</w:t>
      </w:r>
    </w:p>
    <w:p w14:paraId="57EDDC30" w14:textId="77777777" w:rsidR="00300E34" w:rsidRPr="00300E34" w:rsidRDefault="00300E34" w:rsidP="00300E34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SCC-1010-Graficación</w:t>
      </w:r>
    </w:p>
    <w:p w14:paraId="5B2504EA" w14:textId="77777777" w:rsidR="00300E34" w:rsidRPr="00300E34" w:rsidRDefault="00300E34" w:rsidP="00300E34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SCD-1011-Ingeniería de Software</w:t>
      </w:r>
    </w:p>
    <w:p w14:paraId="363A58EE" w14:textId="77777777" w:rsidR="00300E34" w:rsidRPr="00300E34" w:rsidRDefault="00300E34" w:rsidP="00300E34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SCC-1014-Lenguajes de Interfaz</w:t>
      </w:r>
    </w:p>
    <w:p w14:paraId="777266B8" w14:textId="77777777" w:rsidR="00300E34" w:rsidRPr="00300E34" w:rsidRDefault="00300E34" w:rsidP="00300E34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SCD-1004-Conmutación y Enrutamiento de Redes de Datos</w:t>
      </w:r>
    </w:p>
    <w:p w14:paraId="7ADB8CE3" w14:textId="77777777" w:rsidR="00300E34" w:rsidRPr="00300E34" w:rsidRDefault="00300E34" w:rsidP="00300E34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SCC-1023-Sistemas Programables</w:t>
      </w:r>
    </w:p>
    <w:p w14:paraId="53B8DDF8" w14:textId="77777777" w:rsidR="00300E34" w:rsidRPr="00300E34" w:rsidRDefault="00300E34" w:rsidP="00300E34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SCC-1019-Programación Lógica y Funcional</w:t>
      </w:r>
    </w:p>
    <w:p w14:paraId="76285685" w14:textId="77777777" w:rsidR="00300E34" w:rsidRPr="00300E34" w:rsidRDefault="00300E34" w:rsidP="00300E34">
      <w:pPr>
        <w:numPr>
          <w:ilvl w:val="0"/>
          <w:numId w:val="3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SCA-1002-Administración de Redes</w:t>
      </w:r>
    </w:p>
    <w:p w14:paraId="048C2DF2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</w:p>
    <w:p w14:paraId="10CB59AF" w14:textId="77777777" w:rsidR="00300E34" w:rsidRPr="00300E34" w:rsidRDefault="00300E34" w:rsidP="00300E34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Avanzado:</w:t>
      </w:r>
    </w:p>
    <w:p w14:paraId="643C4DF6" w14:textId="77777777" w:rsidR="00300E34" w:rsidRPr="00300E34" w:rsidRDefault="00300E34" w:rsidP="00300E34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ACA-0910-Taller de Investigación II</w:t>
      </w:r>
    </w:p>
    <w:p w14:paraId="7887C9D4" w14:textId="77777777" w:rsidR="00300E34" w:rsidRPr="00300E34" w:rsidRDefault="00300E34" w:rsidP="00300E34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SID-1802-Temas Selectos de Bases de Datos</w:t>
      </w:r>
    </w:p>
    <w:p w14:paraId="0C56C6B3" w14:textId="77777777" w:rsidR="00300E34" w:rsidRPr="00300E34" w:rsidRDefault="00300E34" w:rsidP="00300E34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AEB-1055-Programación Web</w:t>
      </w:r>
    </w:p>
    <w:p w14:paraId="78117E17" w14:textId="77777777" w:rsidR="00300E34" w:rsidRPr="00300E34" w:rsidRDefault="00300E34" w:rsidP="00300E34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SCG-1009-Gestión de Proyectos de Software</w:t>
      </w:r>
    </w:p>
    <w:p w14:paraId="521F39FB" w14:textId="77777777" w:rsidR="00300E34" w:rsidRPr="00300E34" w:rsidRDefault="00300E34" w:rsidP="00300E34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SID-1803-Taller de Programación de Dispositivos Móviles</w:t>
      </w:r>
    </w:p>
    <w:p w14:paraId="13003551" w14:textId="77777777" w:rsidR="00300E34" w:rsidRPr="00300E34" w:rsidRDefault="00300E34" w:rsidP="00300E34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SID-1804-Tecnologías de Cómputo en la Nube</w:t>
      </w:r>
    </w:p>
    <w:p w14:paraId="0A0A23D2" w14:textId="77777777" w:rsidR="00300E34" w:rsidRPr="00300E34" w:rsidRDefault="00300E34" w:rsidP="00300E34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SID-1805-Internet de las Cosas</w:t>
      </w:r>
    </w:p>
    <w:p w14:paraId="420CD607" w14:textId="77777777" w:rsidR="00300E34" w:rsidRPr="00300E34" w:rsidRDefault="00300E34" w:rsidP="00300E34">
      <w:pPr>
        <w:numPr>
          <w:ilvl w:val="0"/>
          <w:numId w:val="3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SCC-1012-Inteligencia Artificial</w:t>
      </w:r>
    </w:p>
    <w:p w14:paraId="017BA0DD" w14:textId="77777777" w:rsidR="00300E34" w:rsidRPr="00300E34" w:rsidRDefault="00300E34" w:rsidP="00300E3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7ED6FB59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 xml:space="preserve">Atributo </w:t>
      </w:r>
      <w:proofErr w:type="gramStart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8 :</w:t>
      </w:r>
      <w:proofErr w:type="gramEnd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 xml:space="preserve"> Desarrollo de habilidades empresariales y emprendimiento</w:t>
      </w:r>
    </w:p>
    <w:p w14:paraId="187586F6" w14:textId="77777777" w:rsidR="00300E34" w:rsidRPr="00300E34" w:rsidRDefault="00300E34" w:rsidP="00300E34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Introductorio:</w:t>
      </w:r>
    </w:p>
    <w:p w14:paraId="6FC75385" w14:textId="77777777" w:rsidR="00300E34" w:rsidRPr="00300E34" w:rsidRDefault="00300E34" w:rsidP="00300E34">
      <w:pPr>
        <w:numPr>
          <w:ilvl w:val="0"/>
          <w:numId w:val="3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ACA-0907-Taller de Ética</w:t>
      </w:r>
    </w:p>
    <w:p w14:paraId="4CDC1272" w14:textId="77777777" w:rsidR="00300E34" w:rsidRPr="00300E34" w:rsidRDefault="00300E34" w:rsidP="00300E34">
      <w:pPr>
        <w:numPr>
          <w:ilvl w:val="0"/>
          <w:numId w:val="3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AEC-1058-Química</w:t>
      </w:r>
    </w:p>
    <w:p w14:paraId="31BC8671" w14:textId="77777777" w:rsidR="00300E34" w:rsidRPr="00300E34" w:rsidRDefault="00300E34" w:rsidP="00300E34">
      <w:pPr>
        <w:numPr>
          <w:ilvl w:val="0"/>
          <w:numId w:val="3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SCH-1024-Taller de Administración</w:t>
      </w:r>
    </w:p>
    <w:p w14:paraId="287E6D87" w14:textId="77777777" w:rsidR="00300E34" w:rsidRPr="00300E34" w:rsidRDefault="00300E34" w:rsidP="00300E34">
      <w:pPr>
        <w:numPr>
          <w:ilvl w:val="0"/>
          <w:numId w:val="3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ACC-0906-Fundamentos de Investigación</w:t>
      </w:r>
    </w:p>
    <w:p w14:paraId="153C8AAB" w14:textId="77777777" w:rsidR="00300E34" w:rsidRPr="00300E34" w:rsidRDefault="00300E34" w:rsidP="00300E34">
      <w:pPr>
        <w:numPr>
          <w:ilvl w:val="0"/>
          <w:numId w:val="3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ACD-0908-Desarrollo Sustentable</w:t>
      </w:r>
    </w:p>
    <w:p w14:paraId="4EA0858E" w14:textId="77777777" w:rsidR="00300E34" w:rsidRPr="00300E34" w:rsidRDefault="00300E34" w:rsidP="00300E34">
      <w:pPr>
        <w:numPr>
          <w:ilvl w:val="0"/>
          <w:numId w:val="3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SCC-1013-Investigación de Operaciones</w:t>
      </w:r>
    </w:p>
    <w:p w14:paraId="7F3084B4" w14:textId="77777777" w:rsidR="00300E34" w:rsidRPr="00300E34" w:rsidRDefault="00300E34" w:rsidP="00300E34">
      <w:pPr>
        <w:numPr>
          <w:ilvl w:val="0"/>
          <w:numId w:val="3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SCD-1018-Principios Eléctricos y Aplicaciones Digitales</w:t>
      </w:r>
    </w:p>
    <w:p w14:paraId="035FF1B8" w14:textId="77777777" w:rsidR="00300E34" w:rsidRPr="00300E34" w:rsidRDefault="00300E34" w:rsidP="00300E34">
      <w:pPr>
        <w:numPr>
          <w:ilvl w:val="0"/>
          <w:numId w:val="3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SCD-1003-Arquitectura de Computadoras</w:t>
      </w:r>
    </w:p>
    <w:p w14:paraId="12C8CAEE" w14:textId="77777777" w:rsidR="00300E34" w:rsidRPr="00300E34" w:rsidRDefault="00300E34" w:rsidP="00300E34">
      <w:pPr>
        <w:numPr>
          <w:ilvl w:val="0"/>
          <w:numId w:val="3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SCD-1004-Conmutación y Enrutamiento de Redes de Datos</w:t>
      </w:r>
    </w:p>
    <w:p w14:paraId="3C1DD0F2" w14:textId="77777777" w:rsidR="00300E34" w:rsidRPr="00300E34" w:rsidRDefault="00300E34" w:rsidP="00300E34">
      <w:pPr>
        <w:numPr>
          <w:ilvl w:val="0"/>
          <w:numId w:val="3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AEB-1055-Programación Web</w:t>
      </w:r>
    </w:p>
    <w:p w14:paraId="5EE5AE80" w14:textId="77777777" w:rsidR="00300E34" w:rsidRPr="00300E34" w:rsidRDefault="00300E34" w:rsidP="00300E34">
      <w:pPr>
        <w:numPr>
          <w:ilvl w:val="0"/>
          <w:numId w:val="38"/>
        </w:numPr>
        <w:spacing w:before="100" w:beforeAutospacing="1" w:after="100" w:afterAutospacing="1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</w:p>
    <w:p w14:paraId="2C64557E" w14:textId="77777777" w:rsidR="00300E34" w:rsidRPr="00300E34" w:rsidRDefault="00300E34" w:rsidP="00300E34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Medio:</w:t>
      </w:r>
    </w:p>
    <w:p w14:paraId="20309951" w14:textId="77777777" w:rsidR="00300E34" w:rsidRPr="00300E34" w:rsidRDefault="00300E34" w:rsidP="00300E34">
      <w:pPr>
        <w:numPr>
          <w:ilvl w:val="0"/>
          <w:numId w:val="4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ACA-0909-Taller de Investigación I</w:t>
      </w:r>
    </w:p>
    <w:p w14:paraId="03768A67" w14:textId="77777777" w:rsidR="00300E34" w:rsidRPr="00300E34" w:rsidRDefault="00300E34" w:rsidP="00300E34">
      <w:pPr>
        <w:numPr>
          <w:ilvl w:val="0"/>
          <w:numId w:val="4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AEC-1008-Contabilidad Financiera</w:t>
      </w:r>
    </w:p>
    <w:p w14:paraId="75A839F4" w14:textId="77777777" w:rsidR="00300E34" w:rsidRPr="00300E34" w:rsidRDefault="00300E34" w:rsidP="00300E34">
      <w:pPr>
        <w:numPr>
          <w:ilvl w:val="0"/>
          <w:numId w:val="4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SCD-1022-Simulación</w:t>
      </w:r>
    </w:p>
    <w:p w14:paraId="51C429BE" w14:textId="77777777" w:rsidR="00300E34" w:rsidRPr="00300E34" w:rsidRDefault="00300E34" w:rsidP="00300E34">
      <w:pPr>
        <w:numPr>
          <w:ilvl w:val="0"/>
          <w:numId w:val="4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SCC-1007-Fundamentos de Ingeniería de Software</w:t>
      </w:r>
    </w:p>
    <w:p w14:paraId="6D8251A3" w14:textId="77777777" w:rsidR="00300E34" w:rsidRPr="00300E34" w:rsidRDefault="00300E34" w:rsidP="00300E34">
      <w:pPr>
        <w:numPr>
          <w:ilvl w:val="0"/>
          <w:numId w:val="4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SCC-1010-Graficación</w:t>
      </w:r>
    </w:p>
    <w:p w14:paraId="3B82BE78" w14:textId="77777777" w:rsidR="00300E34" w:rsidRPr="00300E34" w:rsidRDefault="00300E34" w:rsidP="00300E34">
      <w:pPr>
        <w:numPr>
          <w:ilvl w:val="0"/>
          <w:numId w:val="4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SCD-1011-Ingeniería de Software</w:t>
      </w:r>
    </w:p>
    <w:p w14:paraId="21D1DCEF" w14:textId="77777777" w:rsidR="00300E34" w:rsidRPr="00300E34" w:rsidRDefault="00300E34" w:rsidP="00300E34">
      <w:pPr>
        <w:numPr>
          <w:ilvl w:val="0"/>
          <w:numId w:val="40"/>
        </w:numPr>
        <w:spacing w:before="100" w:beforeAutospacing="1" w:after="100" w:afterAutospacing="1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</w:p>
    <w:p w14:paraId="0B15806A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</w:p>
    <w:p w14:paraId="52EC0FD7" w14:textId="77777777" w:rsidR="00300E34" w:rsidRPr="00300E34" w:rsidRDefault="00300E34" w:rsidP="00300E34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Avanzado:</w:t>
      </w:r>
    </w:p>
    <w:p w14:paraId="452880D3" w14:textId="77777777" w:rsidR="00300E34" w:rsidRPr="00300E34" w:rsidRDefault="00300E34" w:rsidP="00300E34">
      <w:pPr>
        <w:numPr>
          <w:ilvl w:val="0"/>
          <w:numId w:val="4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SCC-1005-Cultura Empresarial   </w:t>
      </w:r>
    </w:p>
    <w:p w14:paraId="3DE2F0B3" w14:textId="77777777" w:rsidR="00300E34" w:rsidRPr="00300E34" w:rsidRDefault="00300E34" w:rsidP="00300E34">
      <w:pPr>
        <w:numPr>
          <w:ilvl w:val="0"/>
          <w:numId w:val="4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ACA-0910-Taller de Investigación II</w:t>
      </w:r>
    </w:p>
    <w:p w14:paraId="4638D8E5" w14:textId="77777777" w:rsidR="00300E34" w:rsidRPr="00300E34" w:rsidRDefault="00300E34" w:rsidP="00300E34">
      <w:pPr>
        <w:numPr>
          <w:ilvl w:val="0"/>
          <w:numId w:val="4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SID-1801-Taller de Emprendimiento</w:t>
      </w:r>
    </w:p>
    <w:p w14:paraId="0DE5A92E" w14:textId="77777777" w:rsidR="00300E34" w:rsidRPr="00300E34" w:rsidRDefault="00300E34" w:rsidP="00300E34">
      <w:pPr>
        <w:numPr>
          <w:ilvl w:val="0"/>
          <w:numId w:val="4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SCG-1009-Gestión de Proyectos de Software</w:t>
      </w:r>
    </w:p>
    <w:p w14:paraId="3E97F0F9" w14:textId="77777777" w:rsidR="00300E34" w:rsidRPr="00300E34" w:rsidRDefault="00300E34" w:rsidP="00300E34">
      <w:pPr>
        <w:numPr>
          <w:ilvl w:val="0"/>
          <w:numId w:val="4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SID-1803-Taller de Programación de Dispositivos Móviles</w:t>
      </w:r>
    </w:p>
    <w:p w14:paraId="66046130" w14:textId="77777777" w:rsidR="00300E34" w:rsidRPr="00300E34" w:rsidRDefault="00300E34" w:rsidP="00300E34">
      <w:pPr>
        <w:numPr>
          <w:ilvl w:val="0"/>
          <w:numId w:val="4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SID-1804-Tecnologías de Cómputo en la Nube</w:t>
      </w:r>
    </w:p>
    <w:p w14:paraId="51115B62" w14:textId="77777777" w:rsidR="00300E34" w:rsidRPr="00300E34" w:rsidRDefault="00300E34" w:rsidP="00300E34">
      <w:pPr>
        <w:numPr>
          <w:ilvl w:val="0"/>
          <w:numId w:val="4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SID-1805-Internet de las Cosas</w:t>
      </w:r>
    </w:p>
    <w:p w14:paraId="21EB9C7D" w14:textId="77777777" w:rsidR="00300E34" w:rsidRPr="00300E34" w:rsidRDefault="00300E34" w:rsidP="00300E34">
      <w:pPr>
        <w:numPr>
          <w:ilvl w:val="0"/>
          <w:numId w:val="4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SCC-1012-Inteligencia Artificial</w:t>
      </w:r>
    </w:p>
    <w:p w14:paraId="66DF31BD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B8400B2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Atributo 9: Desempeño de actividades con ética, legalidad y sustentabilidad</w:t>
      </w:r>
    </w:p>
    <w:p w14:paraId="321B68C2" w14:textId="77777777" w:rsidR="00300E34" w:rsidRPr="00300E34" w:rsidRDefault="00300E34" w:rsidP="00300E34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Introductorio:</w:t>
      </w:r>
    </w:p>
    <w:p w14:paraId="608EA7E0" w14:textId="77777777" w:rsidR="00300E34" w:rsidRPr="00300E34" w:rsidRDefault="00300E34" w:rsidP="00300E34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ACF-0901-Cálculo Diferencial</w:t>
      </w:r>
    </w:p>
    <w:p w14:paraId="5BCB2E90" w14:textId="77777777" w:rsidR="00300E34" w:rsidRPr="00300E34" w:rsidRDefault="00300E34" w:rsidP="00300E34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AED-1285-Fundamentos de Programación</w:t>
      </w:r>
    </w:p>
    <w:p w14:paraId="1CC643A0" w14:textId="77777777" w:rsidR="00300E34" w:rsidRPr="00300E34" w:rsidRDefault="00300E34" w:rsidP="00300E34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ACA-0907-Taller de Ética</w:t>
      </w:r>
    </w:p>
    <w:p w14:paraId="7D1D0785" w14:textId="77777777" w:rsidR="00300E34" w:rsidRPr="00300E34" w:rsidRDefault="00300E34" w:rsidP="00300E34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SCH-1024-Taller de Administración</w:t>
      </w:r>
    </w:p>
    <w:p w14:paraId="5DB67492" w14:textId="77777777" w:rsidR="00300E34" w:rsidRPr="00300E34" w:rsidRDefault="00300E34" w:rsidP="00300E34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ACC-0906-Fundamentos de Investigación</w:t>
      </w:r>
    </w:p>
    <w:p w14:paraId="3BA2FD99" w14:textId="77777777" w:rsidR="00300E34" w:rsidRPr="00300E34" w:rsidRDefault="00300E34" w:rsidP="00300E34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ACF-0902-Cálculo Integral</w:t>
      </w:r>
    </w:p>
    <w:p w14:paraId="76E7BA62" w14:textId="77777777" w:rsidR="00300E34" w:rsidRPr="00300E34" w:rsidRDefault="00300E34" w:rsidP="00300E34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AED-1286-Programación Orientada a Objetos</w:t>
      </w:r>
    </w:p>
    <w:p w14:paraId="32E63FB5" w14:textId="77777777" w:rsidR="00300E34" w:rsidRPr="00300E34" w:rsidRDefault="00300E34" w:rsidP="00300E34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AEF-1052-Probabilidad y Estadística</w:t>
      </w:r>
    </w:p>
    <w:p w14:paraId="4626D134" w14:textId="77777777" w:rsidR="00300E34" w:rsidRPr="00300E34" w:rsidRDefault="00300E34" w:rsidP="00300E34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SCC-1013-Investigación de Operaciones</w:t>
      </w:r>
    </w:p>
    <w:p w14:paraId="5A34988C" w14:textId="77777777" w:rsidR="00300E34" w:rsidRPr="00300E34" w:rsidRDefault="00300E34" w:rsidP="00300E34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ACF-0905-Ecuaciones Diferenciales</w:t>
      </w:r>
    </w:p>
    <w:p w14:paraId="2ECD18D7" w14:textId="77777777" w:rsidR="00300E34" w:rsidRPr="00300E34" w:rsidRDefault="00300E34" w:rsidP="00300E34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SCD-1027-Tópicos Avanzados de Programación</w:t>
      </w:r>
    </w:p>
    <w:p w14:paraId="0D3EABC0" w14:textId="77777777" w:rsidR="00300E34" w:rsidRPr="00300E34" w:rsidRDefault="00300E34" w:rsidP="00300E34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AEF-1031-Fundamentos de Base de Datos</w:t>
      </w:r>
    </w:p>
    <w:p w14:paraId="384FAEB4" w14:textId="77777777" w:rsidR="00300E34" w:rsidRPr="00300E34" w:rsidRDefault="00300E34" w:rsidP="00300E34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AEC-1034-Fundamentos de Telecomunicaciones</w:t>
      </w:r>
    </w:p>
    <w:p w14:paraId="63EE13F1" w14:textId="77777777" w:rsidR="00300E34" w:rsidRPr="00300E34" w:rsidRDefault="00300E34" w:rsidP="00300E34">
      <w:pPr>
        <w:numPr>
          <w:ilvl w:val="0"/>
          <w:numId w:val="4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SCD-1021-Redes de Computadoras</w:t>
      </w:r>
    </w:p>
    <w:p w14:paraId="3F7FFB9D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</w:p>
    <w:p w14:paraId="2BE48190" w14:textId="77777777" w:rsidR="00300E34" w:rsidRPr="00300E34" w:rsidRDefault="00300E34" w:rsidP="00300E34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Medio:</w:t>
      </w:r>
    </w:p>
    <w:p w14:paraId="784B4EBF" w14:textId="77777777" w:rsidR="00300E34" w:rsidRPr="00300E34" w:rsidRDefault="00300E34" w:rsidP="00300E34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AEC-1058-Química</w:t>
      </w:r>
    </w:p>
    <w:p w14:paraId="7C18E2A1" w14:textId="77777777" w:rsidR="00300E34" w:rsidRPr="00300E34" w:rsidRDefault="00300E34" w:rsidP="00300E34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ACD-0908-Desarrollo Sustentable</w:t>
      </w:r>
    </w:p>
    <w:p w14:paraId="61BB3465" w14:textId="77777777" w:rsidR="00300E34" w:rsidRPr="00300E34" w:rsidRDefault="00300E34" w:rsidP="00300E34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SCF-1006-Física General</w:t>
      </w:r>
    </w:p>
    <w:p w14:paraId="65D5F4E9" w14:textId="77777777" w:rsidR="00300E34" w:rsidRPr="00300E34" w:rsidRDefault="00300E34" w:rsidP="00300E34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AED-1026-Estructura de Datos</w:t>
      </w:r>
    </w:p>
    <w:p w14:paraId="5C216FE6" w14:textId="77777777" w:rsidR="00300E34" w:rsidRPr="00300E34" w:rsidRDefault="00300E34" w:rsidP="00300E34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SCC-1005-Cultura Empresarial</w:t>
      </w:r>
    </w:p>
    <w:p w14:paraId="09CEC1EB" w14:textId="77777777" w:rsidR="00300E34" w:rsidRPr="00300E34" w:rsidRDefault="00300E34" w:rsidP="00300E34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SCC-1017-Métodos Numéricos</w:t>
      </w:r>
    </w:p>
    <w:p w14:paraId="5BF21568" w14:textId="77777777" w:rsidR="00300E34" w:rsidRPr="00300E34" w:rsidRDefault="00300E34" w:rsidP="00300E34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SCA-1026-Taller de Sistemas Operativos</w:t>
      </w:r>
    </w:p>
    <w:p w14:paraId="712C2A18" w14:textId="77777777" w:rsidR="00300E34" w:rsidRPr="00300E34" w:rsidRDefault="00300E34" w:rsidP="00300E34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ACA-0909-Taller de Investigación I</w:t>
      </w:r>
    </w:p>
    <w:p w14:paraId="4657C976" w14:textId="77777777" w:rsidR="00300E34" w:rsidRPr="00300E34" w:rsidRDefault="00300E34" w:rsidP="00300E34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SCA-1025-Taller de Base de Datos</w:t>
      </w:r>
    </w:p>
    <w:p w14:paraId="30D89FB1" w14:textId="77777777" w:rsidR="00300E34" w:rsidRPr="00300E34" w:rsidRDefault="00300E34" w:rsidP="00300E34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SCD-1022-Simulación</w:t>
      </w:r>
    </w:p>
    <w:p w14:paraId="01730B64" w14:textId="77777777" w:rsidR="00300E34" w:rsidRPr="00300E34" w:rsidRDefault="00300E34" w:rsidP="00300E34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lastRenderedPageBreak/>
        <w:t>SCC-1007-Fundamentos de Ingeniería de Software</w:t>
      </w:r>
    </w:p>
    <w:p w14:paraId="3588B6BF" w14:textId="77777777" w:rsidR="00300E34" w:rsidRPr="00300E34" w:rsidRDefault="00300E34" w:rsidP="00300E34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SCD-1003-Arquitectura de Computadoras</w:t>
      </w:r>
    </w:p>
    <w:p w14:paraId="58D798CD" w14:textId="77777777" w:rsidR="00300E34" w:rsidRPr="00300E34" w:rsidRDefault="00300E34" w:rsidP="00300E34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SCD-1015-Lenguajes y Autómatas I</w:t>
      </w:r>
    </w:p>
    <w:p w14:paraId="620DC67D" w14:textId="77777777" w:rsidR="00300E34" w:rsidRPr="00300E34" w:rsidRDefault="00300E34" w:rsidP="00300E34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SCB-1001-Administración de Bases de Datos</w:t>
      </w:r>
    </w:p>
    <w:p w14:paraId="45849754" w14:textId="77777777" w:rsidR="00300E34" w:rsidRPr="00300E34" w:rsidRDefault="00300E34" w:rsidP="00300E34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SCD-1011-Ingeniería de Software</w:t>
      </w:r>
    </w:p>
    <w:p w14:paraId="0AAE5D44" w14:textId="77777777" w:rsidR="00300E34" w:rsidRPr="00300E34" w:rsidRDefault="00300E34" w:rsidP="00300E34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SCD-1016-Lenguajes y Autómatas II</w:t>
      </w:r>
    </w:p>
    <w:p w14:paraId="5E3CB4D2" w14:textId="77777777" w:rsidR="00300E34" w:rsidRPr="00300E34" w:rsidRDefault="00300E34" w:rsidP="00300E34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SCC-1023-Sistemas Programables</w:t>
      </w:r>
    </w:p>
    <w:p w14:paraId="59F1C231" w14:textId="77777777" w:rsidR="00300E34" w:rsidRPr="00300E34" w:rsidRDefault="00300E34" w:rsidP="00300E34">
      <w:pPr>
        <w:numPr>
          <w:ilvl w:val="0"/>
          <w:numId w:val="4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SCC-1019-Programación Lógica y Funcional</w:t>
      </w:r>
    </w:p>
    <w:p w14:paraId="2AB3ACD7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</w:p>
    <w:p w14:paraId="49FA822E" w14:textId="77777777" w:rsidR="00300E34" w:rsidRPr="00300E34" w:rsidRDefault="00300E34" w:rsidP="00300E34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Avanzado:</w:t>
      </w:r>
    </w:p>
    <w:p w14:paraId="2A6102E4" w14:textId="77777777" w:rsidR="00300E34" w:rsidRPr="00300E34" w:rsidRDefault="00300E34" w:rsidP="00300E34">
      <w:pPr>
        <w:numPr>
          <w:ilvl w:val="0"/>
          <w:numId w:val="4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 xml:space="preserve">AEC-1008-Contabilidad Financiera </w:t>
      </w:r>
      <w:proofErr w:type="spellStart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Ago</w:t>
      </w:r>
      <w:proofErr w:type="spellEnd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-Dic 87.45%</w:t>
      </w:r>
    </w:p>
    <w:p w14:paraId="66B8B90C" w14:textId="77777777" w:rsidR="00300E34" w:rsidRPr="00300E34" w:rsidRDefault="00300E34" w:rsidP="00300E34">
      <w:pPr>
        <w:numPr>
          <w:ilvl w:val="0"/>
          <w:numId w:val="4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 xml:space="preserve">ACA-0910-Taller de Investigación II </w:t>
      </w:r>
      <w:proofErr w:type="spellStart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Ago</w:t>
      </w:r>
      <w:proofErr w:type="spellEnd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-Dic 87.45%</w:t>
      </w:r>
    </w:p>
    <w:p w14:paraId="579FE17E" w14:textId="77777777" w:rsidR="00300E34" w:rsidRPr="00300E34" w:rsidRDefault="00300E34" w:rsidP="00300E34">
      <w:pPr>
        <w:numPr>
          <w:ilvl w:val="0"/>
          <w:numId w:val="4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SID-1801-Taller de Emprendimiento </w:t>
      </w:r>
    </w:p>
    <w:p w14:paraId="2B9A7A56" w14:textId="77777777" w:rsidR="00300E34" w:rsidRPr="00300E34" w:rsidRDefault="00300E34" w:rsidP="00300E34">
      <w:pPr>
        <w:numPr>
          <w:ilvl w:val="0"/>
          <w:numId w:val="4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SID-1802-Temas Selectos de Bases de Datos</w:t>
      </w:r>
    </w:p>
    <w:p w14:paraId="60540DBB" w14:textId="77777777" w:rsidR="00300E34" w:rsidRPr="00300E34" w:rsidRDefault="00300E34" w:rsidP="00300E34">
      <w:pPr>
        <w:numPr>
          <w:ilvl w:val="0"/>
          <w:numId w:val="4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AEB-1055-Programación Web</w:t>
      </w:r>
    </w:p>
    <w:p w14:paraId="139FACA2" w14:textId="77777777" w:rsidR="00300E34" w:rsidRPr="00300E34" w:rsidRDefault="00300E34" w:rsidP="00300E34">
      <w:pPr>
        <w:numPr>
          <w:ilvl w:val="0"/>
          <w:numId w:val="4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SID-1803-Taller de Programación de Dispositivos Móviles</w:t>
      </w:r>
    </w:p>
    <w:p w14:paraId="6FAE7354" w14:textId="77777777" w:rsidR="00300E34" w:rsidRPr="00300E34" w:rsidRDefault="00300E34" w:rsidP="00300E34">
      <w:pPr>
        <w:numPr>
          <w:ilvl w:val="0"/>
          <w:numId w:val="4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SCA-1002-Administración de Redes</w:t>
      </w:r>
    </w:p>
    <w:p w14:paraId="128B4B5D" w14:textId="77777777" w:rsidR="00300E34" w:rsidRPr="00300E34" w:rsidRDefault="00300E34" w:rsidP="00300E34">
      <w:pPr>
        <w:numPr>
          <w:ilvl w:val="0"/>
          <w:numId w:val="4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SID-1804-Tecnologías de Cómputo en la Nube</w:t>
      </w:r>
    </w:p>
    <w:p w14:paraId="04D6ED5B" w14:textId="77777777" w:rsidR="00300E34" w:rsidRPr="00300E34" w:rsidRDefault="00300E34" w:rsidP="00300E34">
      <w:pPr>
        <w:numPr>
          <w:ilvl w:val="0"/>
          <w:numId w:val="4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SID-1805-Internet de las Cosas</w:t>
      </w:r>
    </w:p>
    <w:p w14:paraId="445C62DF" w14:textId="77777777" w:rsidR="00300E34" w:rsidRPr="00300E34" w:rsidRDefault="00300E34" w:rsidP="00300E34">
      <w:pPr>
        <w:numPr>
          <w:ilvl w:val="0"/>
          <w:numId w:val="4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SCC-1012-Inteligencia Artificial</w:t>
      </w:r>
    </w:p>
    <w:p w14:paraId="2749E24D" w14:textId="77777777" w:rsidR="00300E34" w:rsidRPr="00300E34" w:rsidRDefault="00300E34" w:rsidP="00300E3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87B5CEB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Atributo 10: Habilidades de investigación en el ámbito de sistemas computacionales</w:t>
      </w:r>
    </w:p>
    <w:p w14:paraId="0FA87F03" w14:textId="77777777" w:rsidR="00300E34" w:rsidRPr="00300E34" w:rsidRDefault="00300E34" w:rsidP="00300E34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Introductorio:</w:t>
      </w:r>
    </w:p>
    <w:p w14:paraId="4E1D4F2F" w14:textId="77777777" w:rsidR="00300E34" w:rsidRPr="00300E34" w:rsidRDefault="00300E34" w:rsidP="00300E34">
      <w:pPr>
        <w:numPr>
          <w:ilvl w:val="0"/>
          <w:numId w:val="5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ACF-0901-Cálculo Diferencial</w:t>
      </w:r>
    </w:p>
    <w:p w14:paraId="5573A7A6" w14:textId="77777777" w:rsidR="00300E34" w:rsidRPr="00300E34" w:rsidRDefault="00300E34" w:rsidP="00300E34">
      <w:pPr>
        <w:numPr>
          <w:ilvl w:val="0"/>
          <w:numId w:val="5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ACA-0907-Taller de Ética</w:t>
      </w:r>
    </w:p>
    <w:p w14:paraId="50F36285" w14:textId="77777777" w:rsidR="00300E34" w:rsidRPr="00300E34" w:rsidRDefault="00300E34" w:rsidP="00300E34">
      <w:pPr>
        <w:numPr>
          <w:ilvl w:val="0"/>
          <w:numId w:val="5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SCH-1024-Taller de Administración</w:t>
      </w:r>
    </w:p>
    <w:p w14:paraId="241772A4" w14:textId="77777777" w:rsidR="00300E34" w:rsidRPr="00300E34" w:rsidRDefault="00300E34" w:rsidP="00300E34">
      <w:pPr>
        <w:numPr>
          <w:ilvl w:val="0"/>
          <w:numId w:val="5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ACC-0906-Fundamentos de Investigación</w:t>
      </w:r>
    </w:p>
    <w:p w14:paraId="3295CDC1" w14:textId="77777777" w:rsidR="00300E34" w:rsidRPr="00300E34" w:rsidRDefault="00300E34" w:rsidP="00300E34">
      <w:pPr>
        <w:numPr>
          <w:ilvl w:val="0"/>
          <w:numId w:val="5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ACF-0902-Cálculo Integral</w:t>
      </w:r>
    </w:p>
    <w:p w14:paraId="3803263A" w14:textId="77777777" w:rsidR="00300E34" w:rsidRPr="00300E34" w:rsidRDefault="00300E34" w:rsidP="00300E34">
      <w:pPr>
        <w:numPr>
          <w:ilvl w:val="0"/>
          <w:numId w:val="5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ACD-0908-Desarrollo Sustentable</w:t>
      </w:r>
    </w:p>
    <w:p w14:paraId="6BDE52FD" w14:textId="77777777" w:rsidR="00300E34" w:rsidRPr="00300E34" w:rsidRDefault="00300E34" w:rsidP="00300E34">
      <w:pPr>
        <w:numPr>
          <w:ilvl w:val="0"/>
          <w:numId w:val="5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SCC-1013-Investigación de Operaciones</w:t>
      </w:r>
    </w:p>
    <w:p w14:paraId="4B229E88" w14:textId="77777777" w:rsidR="00300E34" w:rsidRPr="00300E34" w:rsidRDefault="00300E34" w:rsidP="00300E34">
      <w:pPr>
        <w:numPr>
          <w:ilvl w:val="0"/>
          <w:numId w:val="5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AEF-1031-Fundamentos de Base de Datos</w:t>
      </w:r>
    </w:p>
    <w:p w14:paraId="0A28B388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</w:p>
    <w:p w14:paraId="567C2001" w14:textId="77777777" w:rsidR="00300E34" w:rsidRPr="00300E34" w:rsidRDefault="00300E34" w:rsidP="00300E34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Medio:</w:t>
      </w:r>
    </w:p>
    <w:p w14:paraId="72E497A8" w14:textId="77777777" w:rsidR="00300E34" w:rsidRPr="00300E34" w:rsidRDefault="00300E34" w:rsidP="00300E34">
      <w:pPr>
        <w:numPr>
          <w:ilvl w:val="0"/>
          <w:numId w:val="5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AEC-1058-Química</w:t>
      </w:r>
    </w:p>
    <w:p w14:paraId="469B0B4E" w14:textId="77777777" w:rsidR="00300E34" w:rsidRPr="00300E34" w:rsidRDefault="00300E34" w:rsidP="00300E34">
      <w:pPr>
        <w:numPr>
          <w:ilvl w:val="0"/>
          <w:numId w:val="5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ACF-0904-Cálculo Vectorial</w:t>
      </w:r>
    </w:p>
    <w:p w14:paraId="450D922B" w14:textId="77777777" w:rsidR="00300E34" w:rsidRPr="00300E34" w:rsidRDefault="00300E34" w:rsidP="00300E34">
      <w:pPr>
        <w:numPr>
          <w:ilvl w:val="0"/>
          <w:numId w:val="5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AED-1026-Estructura de Datos</w:t>
      </w:r>
    </w:p>
    <w:p w14:paraId="34AD4580" w14:textId="77777777" w:rsidR="00300E34" w:rsidRPr="00300E34" w:rsidRDefault="00300E34" w:rsidP="00300E34">
      <w:pPr>
        <w:numPr>
          <w:ilvl w:val="0"/>
          <w:numId w:val="5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SCC-1005-Cultura Empresarial</w:t>
      </w:r>
    </w:p>
    <w:p w14:paraId="76501D15" w14:textId="77777777" w:rsidR="00300E34" w:rsidRPr="00300E34" w:rsidRDefault="00300E34" w:rsidP="00300E34">
      <w:pPr>
        <w:numPr>
          <w:ilvl w:val="0"/>
          <w:numId w:val="5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AEF-1041-Matemáticas Discretas</w:t>
      </w:r>
    </w:p>
    <w:p w14:paraId="7A78A9CF" w14:textId="77777777" w:rsidR="00300E34" w:rsidRPr="00300E34" w:rsidRDefault="00300E34" w:rsidP="00300E34">
      <w:pPr>
        <w:numPr>
          <w:ilvl w:val="0"/>
          <w:numId w:val="5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ACF-0905-Ecuaciones Diferenciales</w:t>
      </w:r>
    </w:p>
    <w:p w14:paraId="02175BB8" w14:textId="77777777" w:rsidR="00300E34" w:rsidRPr="00300E34" w:rsidRDefault="00300E34" w:rsidP="00300E34">
      <w:pPr>
        <w:numPr>
          <w:ilvl w:val="0"/>
          <w:numId w:val="5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SCA-1026-Taller de Sistemas Operativos</w:t>
      </w:r>
    </w:p>
    <w:p w14:paraId="55265C83" w14:textId="77777777" w:rsidR="00300E34" w:rsidRPr="00300E34" w:rsidRDefault="00300E34" w:rsidP="00300E34">
      <w:pPr>
        <w:numPr>
          <w:ilvl w:val="0"/>
          <w:numId w:val="5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ACA-0909-Taller de Investigación I</w:t>
      </w:r>
    </w:p>
    <w:p w14:paraId="3BB7F00C" w14:textId="77777777" w:rsidR="00300E34" w:rsidRPr="00300E34" w:rsidRDefault="00300E34" w:rsidP="00300E34">
      <w:pPr>
        <w:numPr>
          <w:ilvl w:val="0"/>
          <w:numId w:val="5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AEC-1008-Contabilidad Financiera</w:t>
      </w:r>
    </w:p>
    <w:p w14:paraId="1A80E0C4" w14:textId="77777777" w:rsidR="00300E34" w:rsidRPr="00300E34" w:rsidRDefault="00300E34" w:rsidP="00300E34">
      <w:pPr>
        <w:numPr>
          <w:ilvl w:val="0"/>
          <w:numId w:val="5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SCA-1025-Taller de Base de Datos</w:t>
      </w:r>
    </w:p>
    <w:p w14:paraId="5D3B81F6" w14:textId="77777777" w:rsidR="00300E34" w:rsidRPr="00300E34" w:rsidRDefault="00300E34" w:rsidP="00300E34">
      <w:pPr>
        <w:numPr>
          <w:ilvl w:val="0"/>
          <w:numId w:val="5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SCD-1022-Simulación</w:t>
      </w:r>
    </w:p>
    <w:p w14:paraId="4EF5B480" w14:textId="77777777" w:rsidR="00300E34" w:rsidRPr="00300E34" w:rsidRDefault="00300E34" w:rsidP="00300E34">
      <w:pPr>
        <w:numPr>
          <w:ilvl w:val="0"/>
          <w:numId w:val="5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SCC-1007-Fundamentos de Ingeniería de Software</w:t>
      </w:r>
    </w:p>
    <w:p w14:paraId="431A6F30" w14:textId="77777777" w:rsidR="00300E34" w:rsidRPr="00300E34" w:rsidRDefault="00300E34" w:rsidP="00300E34">
      <w:pPr>
        <w:numPr>
          <w:ilvl w:val="0"/>
          <w:numId w:val="5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SCD-1003-Arquitectura de Computadoras</w:t>
      </w:r>
    </w:p>
    <w:p w14:paraId="6828525C" w14:textId="77777777" w:rsidR="00300E34" w:rsidRPr="00300E34" w:rsidRDefault="00300E34" w:rsidP="00300E34">
      <w:pPr>
        <w:numPr>
          <w:ilvl w:val="0"/>
          <w:numId w:val="5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SCD-1021-Redes de Computadoras</w:t>
      </w:r>
    </w:p>
    <w:p w14:paraId="6DEC9006" w14:textId="77777777" w:rsidR="00300E34" w:rsidRPr="00300E34" w:rsidRDefault="00300E34" w:rsidP="00300E34">
      <w:pPr>
        <w:numPr>
          <w:ilvl w:val="0"/>
          <w:numId w:val="5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SCD-1011-Ingeniería de Software</w:t>
      </w:r>
    </w:p>
    <w:p w14:paraId="275E3902" w14:textId="77777777" w:rsidR="00300E34" w:rsidRPr="00300E34" w:rsidRDefault="00300E34" w:rsidP="00300E34">
      <w:pPr>
        <w:numPr>
          <w:ilvl w:val="0"/>
          <w:numId w:val="5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SCD-1016-Lenguajes y Autómatas II</w:t>
      </w:r>
    </w:p>
    <w:p w14:paraId="64BDBAE5" w14:textId="77777777" w:rsidR="00300E34" w:rsidRPr="00300E34" w:rsidRDefault="00300E34" w:rsidP="00300E34">
      <w:pPr>
        <w:numPr>
          <w:ilvl w:val="0"/>
          <w:numId w:val="5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lastRenderedPageBreak/>
        <w:t>SCC-1023-Sistemas Programables</w:t>
      </w:r>
    </w:p>
    <w:p w14:paraId="5DB7D3BB" w14:textId="77777777" w:rsidR="00300E34" w:rsidRPr="00300E34" w:rsidRDefault="00300E34" w:rsidP="00300E34">
      <w:pPr>
        <w:numPr>
          <w:ilvl w:val="0"/>
          <w:numId w:val="5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SCC-1019-Programación Lógica y Funcional</w:t>
      </w:r>
    </w:p>
    <w:p w14:paraId="7042A664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</w:p>
    <w:p w14:paraId="47F63507" w14:textId="77777777" w:rsidR="00300E34" w:rsidRPr="00300E34" w:rsidRDefault="00300E34" w:rsidP="00300E34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Avanzado:</w:t>
      </w:r>
    </w:p>
    <w:p w14:paraId="4B5D1A32" w14:textId="77777777" w:rsidR="00300E34" w:rsidRPr="00300E34" w:rsidRDefault="00300E34" w:rsidP="00300E34">
      <w:pPr>
        <w:numPr>
          <w:ilvl w:val="0"/>
          <w:numId w:val="5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 xml:space="preserve">ACA-0910-Taller de Investigación II </w:t>
      </w:r>
      <w:proofErr w:type="spellStart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Ago</w:t>
      </w:r>
      <w:proofErr w:type="spellEnd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-Dic 87.45%</w:t>
      </w:r>
    </w:p>
    <w:p w14:paraId="4DC2C309" w14:textId="77777777" w:rsidR="00300E34" w:rsidRPr="00300E34" w:rsidRDefault="00300E34" w:rsidP="00300E34">
      <w:pPr>
        <w:numPr>
          <w:ilvl w:val="0"/>
          <w:numId w:val="5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 xml:space="preserve">SID-1801-Taller de </w:t>
      </w:r>
      <w:proofErr w:type="gramStart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Emprendimiento  Ene</w:t>
      </w:r>
      <w:proofErr w:type="gramEnd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-Jul 83.22%</w:t>
      </w:r>
    </w:p>
    <w:p w14:paraId="43C10610" w14:textId="77777777" w:rsidR="00300E34" w:rsidRPr="00300E34" w:rsidRDefault="00300E34" w:rsidP="00300E34">
      <w:pPr>
        <w:numPr>
          <w:ilvl w:val="0"/>
          <w:numId w:val="5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 xml:space="preserve">SCD-1004-Conmutación y Enrutamiento de Redes de Datos </w:t>
      </w:r>
      <w:proofErr w:type="spellStart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Ago</w:t>
      </w:r>
      <w:proofErr w:type="spellEnd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-Dic 87.45%</w:t>
      </w:r>
    </w:p>
    <w:p w14:paraId="5F126CD3" w14:textId="77777777" w:rsidR="00300E34" w:rsidRPr="00300E34" w:rsidRDefault="00300E34" w:rsidP="00300E34">
      <w:pPr>
        <w:numPr>
          <w:ilvl w:val="0"/>
          <w:numId w:val="5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 xml:space="preserve">AEB-1055-Programación </w:t>
      </w:r>
      <w:proofErr w:type="gramStart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Web  Ene</w:t>
      </w:r>
      <w:proofErr w:type="gramEnd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-Jul 83.22%</w:t>
      </w:r>
    </w:p>
    <w:p w14:paraId="60E5D2C3" w14:textId="77777777" w:rsidR="00300E34" w:rsidRPr="00300E34" w:rsidRDefault="00300E34" w:rsidP="00300E34">
      <w:pPr>
        <w:numPr>
          <w:ilvl w:val="0"/>
          <w:numId w:val="5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 xml:space="preserve">SCA-1002-Administración de </w:t>
      </w:r>
      <w:proofErr w:type="gramStart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Redes  Ene</w:t>
      </w:r>
      <w:proofErr w:type="gramEnd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-Jul 83.22%</w:t>
      </w:r>
    </w:p>
    <w:p w14:paraId="6BD36332" w14:textId="77777777" w:rsidR="00300E34" w:rsidRPr="00300E34" w:rsidRDefault="00300E34" w:rsidP="00300E34">
      <w:pPr>
        <w:numPr>
          <w:ilvl w:val="0"/>
          <w:numId w:val="5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 xml:space="preserve">SID-1804-Tecnologías de Cómputo en la </w:t>
      </w:r>
      <w:proofErr w:type="gramStart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Nube  Ene</w:t>
      </w:r>
      <w:proofErr w:type="gramEnd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-Jul 83.22%</w:t>
      </w:r>
    </w:p>
    <w:p w14:paraId="279165A2" w14:textId="77777777" w:rsidR="00300E34" w:rsidRPr="00300E34" w:rsidRDefault="00300E34" w:rsidP="00300E34">
      <w:pPr>
        <w:numPr>
          <w:ilvl w:val="0"/>
          <w:numId w:val="5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 xml:space="preserve">SID-1805-Internet de las </w:t>
      </w:r>
      <w:proofErr w:type="gramStart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Cosas  Ene</w:t>
      </w:r>
      <w:proofErr w:type="gramEnd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-Jul 83.22%</w:t>
      </w:r>
    </w:p>
    <w:p w14:paraId="0FF4C40F" w14:textId="77777777" w:rsidR="00300E34" w:rsidRPr="00300E34" w:rsidRDefault="00300E34" w:rsidP="00300E34">
      <w:pPr>
        <w:numPr>
          <w:ilvl w:val="0"/>
          <w:numId w:val="5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 xml:space="preserve">SCC-1012-Inteligencia </w:t>
      </w:r>
      <w:proofErr w:type="gramStart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Artificial  Ene</w:t>
      </w:r>
      <w:proofErr w:type="gramEnd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-Jul 83.22%</w:t>
      </w:r>
    </w:p>
    <w:p w14:paraId="3C121C83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1DDC95C0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Atributo 11: Selección y aplicación de herramientas matemáticas para modelados</w:t>
      </w:r>
    </w:p>
    <w:p w14:paraId="32699728" w14:textId="77777777" w:rsidR="00300E34" w:rsidRPr="00300E34" w:rsidRDefault="00300E34" w:rsidP="00300E34">
      <w:pPr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Introductorio:</w:t>
      </w:r>
    </w:p>
    <w:p w14:paraId="17D89A0C" w14:textId="77777777" w:rsidR="00300E34" w:rsidRPr="00300E34" w:rsidRDefault="00300E34" w:rsidP="00300E34">
      <w:pPr>
        <w:numPr>
          <w:ilvl w:val="0"/>
          <w:numId w:val="5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ACF-0901-Cálculo Diferencial</w:t>
      </w:r>
    </w:p>
    <w:p w14:paraId="6B9A80E5" w14:textId="77777777" w:rsidR="00300E34" w:rsidRPr="00300E34" w:rsidRDefault="00300E34" w:rsidP="00300E34">
      <w:pPr>
        <w:numPr>
          <w:ilvl w:val="0"/>
          <w:numId w:val="5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AED-1285-Fundamentos de Programación</w:t>
      </w:r>
    </w:p>
    <w:p w14:paraId="214FB66C" w14:textId="77777777" w:rsidR="00300E34" w:rsidRPr="00300E34" w:rsidRDefault="00300E34" w:rsidP="00300E34">
      <w:pPr>
        <w:numPr>
          <w:ilvl w:val="0"/>
          <w:numId w:val="5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ACF-0902-Cálculo Integral</w:t>
      </w:r>
    </w:p>
    <w:p w14:paraId="0A161000" w14:textId="77777777" w:rsidR="00300E34" w:rsidRPr="00300E34" w:rsidRDefault="00300E34" w:rsidP="00300E34">
      <w:pPr>
        <w:numPr>
          <w:ilvl w:val="0"/>
          <w:numId w:val="5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AEF-1052-Probabilidad y Estadística</w:t>
      </w:r>
    </w:p>
    <w:p w14:paraId="0B707D69" w14:textId="77777777" w:rsidR="00300E34" w:rsidRPr="00300E34" w:rsidRDefault="00300E34" w:rsidP="00300E34">
      <w:pPr>
        <w:numPr>
          <w:ilvl w:val="0"/>
          <w:numId w:val="5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SCC-1013-Investigación de Operaciones</w:t>
      </w:r>
    </w:p>
    <w:p w14:paraId="7587DB77" w14:textId="77777777" w:rsidR="00300E34" w:rsidRPr="00300E34" w:rsidRDefault="00300E34" w:rsidP="00300E34">
      <w:pPr>
        <w:numPr>
          <w:ilvl w:val="0"/>
          <w:numId w:val="5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AEC-1061-Sistemas Operativos</w:t>
      </w:r>
    </w:p>
    <w:p w14:paraId="77FB5884" w14:textId="77777777" w:rsidR="00300E34" w:rsidRPr="00300E34" w:rsidRDefault="00300E34" w:rsidP="00300E34">
      <w:pPr>
        <w:numPr>
          <w:ilvl w:val="0"/>
          <w:numId w:val="5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SCD-1027-Tópicos Avanzados de Programación</w:t>
      </w:r>
    </w:p>
    <w:p w14:paraId="007FBC90" w14:textId="77777777" w:rsidR="00300E34" w:rsidRPr="00300E34" w:rsidRDefault="00300E34" w:rsidP="00300E34">
      <w:pPr>
        <w:numPr>
          <w:ilvl w:val="0"/>
          <w:numId w:val="5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SCD-1003-Arquitectura de Computadoras</w:t>
      </w:r>
    </w:p>
    <w:p w14:paraId="3F71967C" w14:textId="77777777" w:rsidR="00300E34" w:rsidRPr="00300E34" w:rsidRDefault="00300E34" w:rsidP="00300E34">
      <w:pPr>
        <w:numPr>
          <w:ilvl w:val="0"/>
          <w:numId w:val="5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AEB-1055-Programación Web</w:t>
      </w:r>
    </w:p>
    <w:p w14:paraId="03A6F967" w14:textId="77777777" w:rsidR="00300E34" w:rsidRPr="00300E34" w:rsidRDefault="00300E34" w:rsidP="00300E34">
      <w:pPr>
        <w:numPr>
          <w:ilvl w:val="0"/>
          <w:numId w:val="56"/>
        </w:numPr>
        <w:spacing w:before="100" w:beforeAutospacing="1" w:after="100" w:afterAutospacing="1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</w:p>
    <w:p w14:paraId="37BAA801" w14:textId="77777777" w:rsidR="00300E34" w:rsidRPr="00300E34" w:rsidRDefault="00300E34" w:rsidP="00300E34">
      <w:pPr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Medio:</w:t>
      </w:r>
    </w:p>
    <w:p w14:paraId="0ECC0210" w14:textId="77777777" w:rsidR="00300E34" w:rsidRPr="00300E34" w:rsidRDefault="00300E34" w:rsidP="00300E34">
      <w:pPr>
        <w:numPr>
          <w:ilvl w:val="0"/>
          <w:numId w:val="5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ACF-0903-Algebra Lineal</w:t>
      </w:r>
    </w:p>
    <w:p w14:paraId="4377CF2B" w14:textId="77777777" w:rsidR="00300E34" w:rsidRPr="00300E34" w:rsidRDefault="00300E34" w:rsidP="00300E34">
      <w:pPr>
        <w:numPr>
          <w:ilvl w:val="0"/>
          <w:numId w:val="5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ACF-0904-Cálculo Vectorial</w:t>
      </w:r>
    </w:p>
    <w:p w14:paraId="665376AA" w14:textId="77777777" w:rsidR="00300E34" w:rsidRPr="00300E34" w:rsidRDefault="00300E34" w:rsidP="00300E34">
      <w:pPr>
        <w:numPr>
          <w:ilvl w:val="0"/>
          <w:numId w:val="5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AED-1026-Estructura de Datos</w:t>
      </w:r>
    </w:p>
    <w:p w14:paraId="2AFC53FE" w14:textId="77777777" w:rsidR="00300E34" w:rsidRPr="00300E34" w:rsidRDefault="00300E34" w:rsidP="00300E34">
      <w:pPr>
        <w:numPr>
          <w:ilvl w:val="0"/>
          <w:numId w:val="5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ACF-0905-Ecuaciones Diferenciales</w:t>
      </w:r>
    </w:p>
    <w:p w14:paraId="2D2EF0E5" w14:textId="77777777" w:rsidR="00300E34" w:rsidRPr="00300E34" w:rsidRDefault="00300E34" w:rsidP="00300E34">
      <w:pPr>
        <w:numPr>
          <w:ilvl w:val="0"/>
          <w:numId w:val="5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SCC-1017-Métodos Numéricos</w:t>
      </w:r>
    </w:p>
    <w:p w14:paraId="7CDC4ED0" w14:textId="77777777" w:rsidR="00300E34" w:rsidRPr="00300E34" w:rsidRDefault="00300E34" w:rsidP="00300E34">
      <w:pPr>
        <w:numPr>
          <w:ilvl w:val="0"/>
          <w:numId w:val="5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ACA-0909-Taller de Investigación I</w:t>
      </w:r>
    </w:p>
    <w:p w14:paraId="2AC888A9" w14:textId="77777777" w:rsidR="00300E34" w:rsidRPr="00300E34" w:rsidRDefault="00300E34" w:rsidP="00300E34">
      <w:pPr>
        <w:numPr>
          <w:ilvl w:val="0"/>
          <w:numId w:val="5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AEC-1008-Contabilidad Financiera</w:t>
      </w:r>
    </w:p>
    <w:p w14:paraId="6A2F820D" w14:textId="77777777" w:rsidR="00300E34" w:rsidRPr="00300E34" w:rsidRDefault="00300E34" w:rsidP="00300E34">
      <w:pPr>
        <w:numPr>
          <w:ilvl w:val="0"/>
          <w:numId w:val="5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SCD-1022-Simulación</w:t>
      </w:r>
    </w:p>
    <w:p w14:paraId="3B9D1194" w14:textId="77777777" w:rsidR="00300E34" w:rsidRPr="00300E34" w:rsidRDefault="00300E34" w:rsidP="00300E34">
      <w:pPr>
        <w:numPr>
          <w:ilvl w:val="0"/>
          <w:numId w:val="5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SCC-1010-Graficación</w:t>
      </w:r>
    </w:p>
    <w:p w14:paraId="13B820FA" w14:textId="77777777" w:rsidR="00300E34" w:rsidRPr="00300E34" w:rsidRDefault="00300E34" w:rsidP="00300E34">
      <w:pPr>
        <w:numPr>
          <w:ilvl w:val="0"/>
          <w:numId w:val="5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SCD-1004-Conmutación y Enrutamiento de Redes de Datos</w:t>
      </w:r>
    </w:p>
    <w:p w14:paraId="19D5D1DE" w14:textId="77777777" w:rsidR="00300E34" w:rsidRPr="00300E34" w:rsidRDefault="00300E34" w:rsidP="00300E34">
      <w:pPr>
        <w:numPr>
          <w:ilvl w:val="0"/>
          <w:numId w:val="5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SCC-1019-Programación Lógica y Funcional</w:t>
      </w:r>
    </w:p>
    <w:p w14:paraId="3AE0EA38" w14:textId="77777777" w:rsidR="00300E34" w:rsidRPr="00300E34" w:rsidRDefault="00300E34" w:rsidP="00300E34">
      <w:pPr>
        <w:numPr>
          <w:ilvl w:val="0"/>
          <w:numId w:val="58"/>
        </w:numPr>
        <w:spacing w:before="100" w:beforeAutospacing="1" w:after="100" w:afterAutospacing="1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</w:p>
    <w:p w14:paraId="61864580" w14:textId="77777777" w:rsidR="00300E34" w:rsidRPr="00300E34" w:rsidRDefault="00300E34" w:rsidP="00300E3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00E34"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  <w:br/>
      </w:r>
    </w:p>
    <w:p w14:paraId="77253390" w14:textId="77777777" w:rsidR="00300E34" w:rsidRPr="00300E34" w:rsidRDefault="00300E34" w:rsidP="00300E34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Nivel de aporte Avanzado:</w:t>
      </w:r>
    </w:p>
    <w:p w14:paraId="69380303" w14:textId="77777777" w:rsidR="00300E34" w:rsidRPr="00300E34" w:rsidRDefault="00300E34" w:rsidP="00300E34">
      <w:pPr>
        <w:numPr>
          <w:ilvl w:val="0"/>
          <w:numId w:val="6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 xml:space="preserve">AEF-1041-Matemáticas Discretas    </w:t>
      </w:r>
      <w:proofErr w:type="spellStart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Ago</w:t>
      </w:r>
      <w:proofErr w:type="spellEnd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-Dic 87.45%</w:t>
      </w:r>
    </w:p>
    <w:p w14:paraId="24D872EB" w14:textId="77777777" w:rsidR="00300E34" w:rsidRPr="00300E34" w:rsidRDefault="00300E34" w:rsidP="00300E34">
      <w:pPr>
        <w:numPr>
          <w:ilvl w:val="0"/>
          <w:numId w:val="6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 xml:space="preserve">ACA-0910-Taller de Investigación II   </w:t>
      </w:r>
      <w:proofErr w:type="spellStart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Ago</w:t>
      </w:r>
      <w:proofErr w:type="spellEnd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-Dic 87.45% </w:t>
      </w:r>
    </w:p>
    <w:p w14:paraId="1EBD5945" w14:textId="77777777" w:rsidR="00300E34" w:rsidRPr="00300E34" w:rsidRDefault="00300E34" w:rsidP="00300E34">
      <w:pPr>
        <w:numPr>
          <w:ilvl w:val="0"/>
          <w:numId w:val="6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 xml:space="preserve">SCD-1016-Lenguajes y Autómatas </w:t>
      </w:r>
      <w:proofErr w:type="gramStart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 xml:space="preserve">II  </w:t>
      </w:r>
      <w:proofErr w:type="spellStart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Ago</w:t>
      </w:r>
      <w:proofErr w:type="spellEnd"/>
      <w:proofErr w:type="gramEnd"/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-Dic 87.45%</w:t>
      </w:r>
    </w:p>
    <w:p w14:paraId="611672DF" w14:textId="77777777" w:rsidR="00300E34" w:rsidRPr="00300E34" w:rsidRDefault="00300E34" w:rsidP="00300E34">
      <w:pPr>
        <w:numPr>
          <w:ilvl w:val="0"/>
          <w:numId w:val="6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SID-1804-Tecnologías de Cómputo en la Nube Ene-Jul 83.22%</w:t>
      </w:r>
    </w:p>
    <w:p w14:paraId="3541C7CE" w14:textId="77777777" w:rsidR="00300E34" w:rsidRPr="00300E34" w:rsidRDefault="00300E34" w:rsidP="00300E34">
      <w:pPr>
        <w:numPr>
          <w:ilvl w:val="0"/>
          <w:numId w:val="6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SID-1805-Internet de las Cosas Ene-Jul 83.22%</w:t>
      </w:r>
    </w:p>
    <w:p w14:paraId="379AE7CD" w14:textId="77777777" w:rsidR="00300E34" w:rsidRPr="00300E34" w:rsidRDefault="00300E34" w:rsidP="00300E34">
      <w:pPr>
        <w:numPr>
          <w:ilvl w:val="0"/>
          <w:numId w:val="6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  <w:r w:rsidRPr="00300E34"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  <w:t>SCC-1012-Inteligencia Artificial Ene-Jul 83.22%</w:t>
      </w:r>
    </w:p>
    <w:p w14:paraId="4CBB85A1" w14:textId="77777777" w:rsidR="00300E34" w:rsidRPr="00300E34" w:rsidRDefault="00300E34" w:rsidP="00300E34">
      <w:pPr>
        <w:numPr>
          <w:ilvl w:val="0"/>
          <w:numId w:val="60"/>
        </w:numPr>
        <w:spacing w:before="100" w:beforeAutospacing="1" w:after="100" w:afterAutospacing="1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es-MX"/>
          <w14:ligatures w14:val="none"/>
        </w:rPr>
      </w:pPr>
    </w:p>
    <w:p w14:paraId="1164DD83" w14:textId="77777777" w:rsidR="00300E34" w:rsidRDefault="00300E34"/>
    <w:sectPr w:rsidR="00300E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F17"/>
    <w:multiLevelType w:val="multilevel"/>
    <w:tmpl w:val="DD36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43199"/>
    <w:multiLevelType w:val="multilevel"/>
    <w:tmpl w:val="0FA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A2EE3"/>
    <w:multiLevelType w:val="multilevel"/>
    <w:tmpl w:val="E6A4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D090B"/>
    <w:multiLevelType w:val="multilevel"/>
    <w:tmpl w:val="41F4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A2BD8"/>
    <w:multiLevelType w:val="multilevel"/>
    <w:tmpl w:val="85D8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D2AC2"/>
    <w:multiLevelType w:val="multilevel"/>
    <w:tmpl w:val="26B6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022C9"/>
    <w:multiLevelType w:val="multilevel"/>
    <w:tmpl w:val="51FC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32EB1"/>
    <w:multiLevelType w:val="multilevel"/>
    <w:tmpl w:val="DAFC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D123AB"/>
    <w:multiLevelType w:val="multilevel"/>
    <w:tmpl w:val="2378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41B12"/>
    <w:multiLevelType w:val="multilevel"/>
    <w:tmpl w:val="5AE0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9E2865"/>
    <w:multiLevelType w:val="multilevel"/>
    <w:tmpl w:val="C094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1B4837"/>
    <w:multiLevelType w:val="multilevel"/>
    <w:tmpl w:val="56FC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FF7E1E"/>
    <w:multiLevelType w:val="multilevel"/>
    <w:tmpl w:val="1A52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1252B5"/>
    <w:multiLevelType w:val="multilevel"/>
    <w:tmpl w:val="7AAE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7F1915"/>
    <w:multiLevelType w:val="multilevel"/>
    <w:tmpl w:val="BB1C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BB5211"/>
    <w:multiLevelType w:val="multilevel"/>
    <w:tmpl w:val="1A26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CD5B56"/>
    <w:multiLevelType w:val="multilevel"/>
    <w:tmpl w:val="7AEE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B57449"/>
    <w:multiLevelType w:val="multilevel"/>
    <w:tmpl w:val="AAAC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13246"/>
    <w:multiLevelType w:val="multilevel"/>
    <w:tmpl w:val="A48A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10324B"/>
    <w:multiLevelType w:val="multilevel"/>
    <w:tmpl w:val="55A8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B22EDF"/>
    <w:multiLevelType w:val="multilevel"/>
    <w:tmpl w:val="A518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AE1D4C"/>
    <w:multiLevelType w:val="multilevel"/>
    <w:tmpl w:val="3CC2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134A44"/>
    <w:multiLevelType w:val="multilevel"/>
    <w:tmpl w:val="C2E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035531"/>
    <w:multiLevelType w:val="multilevel"/>
    <w:tmpl w:val="F716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074C03"/>
    <w:multiLevelType w:val="multilevel"/>
    <w:tmpl w:val="B1F4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C649D0"/>
    <w:multiLevelType w:val="multilevel"/>
    <w:tmpl w:val="DEE2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B8015B"/>
    <w:multiLevelType w:val="multilevel"/>
    <w:tmpl w:val="403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853524"/>
    <w:multiLevelType w:val="multilevel"/>
    <w:tmpl w:val="B83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240B62"/>
    <w:multiLevelType w:val="multilevel"/>
    <w:tmpl w:val="C45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8C27C6"/>
    <w:multiLevelType w:val="multilevel"/>
    <w:tmpl w:val="1972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3268C7"/>
    <w:multiLevelType w:val="multilevel"/>
    <w:tmpl w:val="B310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5B701F"/>
    <w:multiLevelType w:val="multilevel"/>
    <w:tmpl w:val="5712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B448DE"/>
    <w:multiLevelType w:val="multilevel"/>
    <w:tmpl w:val="56E2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F833A6"/>
    <w:multiLevelType w:val="multilevel"/>
    <w:tmpl w:val="6240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0B4F4F"/>
    <w:multiLevelType w:val="multilevel"/>
    <w:tmpl w:val="8556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6D6ED2"/>
    <w:multiLevelType w:val="multilevel"/>
    <w:tmpl w:val="7A7A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9E45B3"/>
    <w:multiLevelType w:val="multilevel"/>
    <w:tmpl w:val="557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0A0E71"/>
    <w:multiLevelType w:val="multilevel"/>
    <w:tmpl w:val="94BC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780B24"/>
    <w:multiLevelType w:val="multilevel"/>
    <w:tmpl w:val="29C0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8557E1"/>
    <w:multiLevelType w:val="multilevel"/>
    <w:tmpl w:val="17CC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BF4F71"/>
    <w:multiLevelType w:val="multilevel"/>
    <w:tmpl w:val="ED70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8D1FAE"/>
    <w:multiLevelType w:val="multilevel"/>
    <w:tmpl w:val="38E4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3A6541"/>
    <w:multiLevelType w:val="multilevel"/>
    <w:tmpl w:val="87F0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04F7CAA"/>
    <w:multiLevelType w:val="multilevel"/>
    <w:tmpl w:val="96B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605806"/>
    <w:multiLevelType w:val="multilevel"/>
    <w:tmpl w:val="67B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3156B87"/>
    <w:multiLevelType w:val="multilevel"/>
    <w:tmpl w:val="CCF2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3DB116D"/>
    <w:multiLevelType w:val="multilevel"/>
    <w:tmpl w:val="7E82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8560950"/>
    <w:multiLevelType w:val="multilevel"/>
    <w:tmpl w:val="E986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9AA6764"/>
    <w:multiLevelType w:val="multilevel"/>
    <w:tmpl w:val="515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B9A31FA"/>
    <w:multiLevelType w:val="multilevel"/>
    <w:tmpl w:val="DC78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E9401A6"/>
    <w:multiLevelType w:val="multilevel"/>
    <w:tmpl w:val="E47E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F781C07"/>
    <w:multiLevelType w:val="multilevel"/>
    <w:tmpl w:val="F6CC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0C91141"/>
    <w:multiLevelType w:val="multilevel"/>
    <w:tmpl w:val="47A8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12901DE"/>
    <w:multiLevelType w:val="multilevel"/>
    <w:tmpl w:val="819E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6F6009D"/>
    <w:multiLevelType w:val="multilevel"/>
    <w:tmpl w:val="7CF4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7F12C31"/>
    <w:multiLevelType w:val="multilevel"/>
    <w:tmpl w:val="38D6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32549C"/>
    <w:multiLevelType w:val="multilevel"/>
    <w:tmpl w:val="7732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6436EB"/>
    <w:multiLevelType w:val="multilevel"/>
    <w:tmpl w:val="2600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C040053"/>
    <w:multiLevelType w:val="multilevel"/>
    <w:tmpl w:val="22BC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DD10201"/>
    <w:multiLevelType w:val="multilevel"/>
    <w:tmpl w:val="41D4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5348747">
    <w:abstractNumId w:val="40"/>
  </w:num>
  <w:num w:numId="2" w16cid:durableId="1168592052">
    <w:abstractNumId w:val="57"/>
  </w:num>
  <w:num w:numId="3" w16cid:durableId="1496611756">
    <w:abstractNumId w:val="38"/>
  </w:num>
  <w:num w:numId="4" w16cid:durableId="236596871">
    <w:abstractNumId w:val="34"/>
  </w:num>
  <w:num w:numId="5" w16cid:durableId="644285348">
    <w:abstractNumId w:val="24"/>
  </w:num>
  <w:num w:numId="6" w16cid:durableId="580869241">
    <w:abstractNumId w:val="32"/>
  </w:num>
  <w:num w:numId="7" w16cid:durableId="207298155">
    <w:abstractNumId w:val="39"/>
  </w:num>
  <w:num w:numId="8" w16cid:durableId="1053580378">
    <w:abstractNumId w:val="14"/>
  </w:num>
  <w:num w:numId="9" w16cid:durableId="1572543439">
    <w:abstractNumId w:val="19"/>
  </w:num>
  <w:num w:numId="10" w16cid:durableId="273829113">
    <w:abstractNumId w:val="2"/>
  </w:num>
  <w:num w:numId="11" w16cid:durableId="1760981799">
    <w:abstractNumId w:val="26"/>
  </w:num>
  <w:num w:numId="12" w16cid:durableId="80762785">
    <w:abstractNumId w:val="48"/>
  </w:num>
  <w:num w:numId="13" w16cid:durableId="2050569943">
    <w:abstractNumId w:val="8"/>
  </w:num>
  <w:num w:numId="14" w16cid:durableId="1876768256">
    <w:abstractNumId w:val="3"/>
  </w:num>
  <w:num w:numId="15" w16cid:durableId="926228840">
    <w:abstractNumId w:val="36"/>
  </w:num>
  <w:num w:numId="16" w16cid:durableId="1517890017">
    <w:abstractNumId w:val="25"/>
  </w:num>
  <w:num w:numId="17" w16cid:durableId="1762527724">
    <w:abstractNumId w:val="30"/>
  </w:num>
  <w:num w:numId="18" w16cid:durableId="584999372">
    <w:abstractNumId w:val="46"/>
  </w:num>
  <w:num w:numId="19" w16cid:durableId="694892784">
    <w:abstractNumId w:val="16"/>
  </w:num>
  <w:num w:numId="20" w16cid:durableId="223109195">
    <w:abstractNumId w:val="7"/>
  </w:num>
  <w:num w:numId="21" w16cid:durableId="1712263798">
    <w:abstractNumId w:val="50"/>
  </w:num>
  <w:num w:numId="22" w16cid:durableId="1199583427">
    <w:abstractNumId w:val="55"/>
  </w:num>
  <w:num w:numId="23" w16cid:durableId="688070100">
    <w:abstractNumId w:val="49"/>
  </w:num>
  <w:num w:numId="24" w16cid:durableId="142892524">
    <w:abstractNumId w:val="56"/>
  </w:num>
  <w:num w:numId="25" w16cid:durableId="1961451320">
    <w:abstractNumId w:val="54"/>
  </w:num>
  <w:num w:numId="26" w16cid:durableId="2027829346">
    <w:abstractNumId w:val="28"/>
  </w:num>
  <w:num w:numId="27" w16cid:durableId="801659380">
    <w:abstractNumId w:val="27"/>
  </w:num>
  <w:num w:numId="28" w16cid:durableId="1744835621">
    <w:abstractNumId w:val="22"/>
  </w:num>
  <w:num w:numId="29" w16cid:durableId="2056346505">
    <w:abstractNumId w:val="9"/>
  </w:num>
  <w:num w:numId="30" w16cid:durableId="1098015233">
    <w:abstractNumId w:val="35"/>
  </w:num>
  <w:num w:numId="31" w16cid:durableId="1663242500">
    <w:abstractNumId w:val="12"/>
  </w:num>
  <w:num w:numId="32" w16cid:durableId="1715471205">
    <w:abstractNumId w:val="51"/>
  </w:num>
  <w:num w:numId="33" w16cid:durableId="955061108">
    <w:abstractNumId w:val="41"/>
  </w:num>
  <w:num w:numId="34" w16cid:durableId="176626448">
    <w:abstractNumId w:val="59"/>
  </w:num>
  <w:num w:numId="35" w16cid:durableId="24259776">
    <w:abstractNumId w:val="52"/>
  </w:num>
  <w:num w:numId="36" w16cid:durableId="1144204391">
    <w:abstractNumId w:val="0"/>
  </w:num>
  <w:num w:numId="37" w16cid:durableId="1121997570">
    <w:abstractNumId w:val="18"/>
  </w:num>
  <w:num w:numId="38" w16cid:durableId="240792164">
    <w:abstractNumId w:val="23"/>
  </w:num>
  <w:num w:numId="39" w16cid:durableId="2091344114">
    <w:abstractNumId w:val="53"/>
  </w:num>
  <w:num w:numId="40" w16cid:durableId="1664042140">
    <w:abstractNumId w:val="58"/>
  </w:num>
  <w:num w:numId="41" w16cid:durableId="1418595959">
    <w:abstractNumId w:val="33"/>
  </w:num>
  <w:num w:numId="42" w16cid:durableId="74980104">
    <w:abstractNumId w:val="4"/>
  </w:num>
  <w:num w:numId="43" w16cid:durableId="1194809015">
    <w:abstractNumId w:val="21"/>
  </w:num>
  <w:num w:numId="44" w16cid:durableId="988631871">
    <w:abstractNumId w:val="43"/>
  </w:num>
  <w:num w:numId="45" w16cid:durableId="966080552">
    <w:abstractNumId w:val="47"/>
  </w:num>
  <w:num w:numId="46" w16cid:durableId="389428379">
    <w:abstractNumId w:val="1"/>
  </w:num>
  <w:num w:numId="47" w16cid:durableId="2058046160">
    <w:abstractNumId w:val="44"/>
  </w:num>
  <w:num w:numId="48" w16cid:durableId="1690330345">
    <w:abstractNumId w:val="29"/>
  </w:num>
  <w:num w:numId="49" w16cid:durableId="945619040">
    <w:abstractNumId w:val="10"/>
  </w:num>
  <w:num w:numId="50" w16cid:durableId="1795711456">
    <w:abstractNumId w:val="15"/>
  </w:num>
  <w:num w:numId="51" w16cid:durableId="461702227">
    <w:abstractNumId w:val="13"/>
  </w:num>
  <w:num w:numId="52" w16cid:durableId="526210929">
    <w:abstractNumId w:val="11"/>
  </w:num>
  <w:num w:numId="53" w16cid:durableId="1242983679">
    <w:abstractNumId w:val="45"/>
  </w:num>
  <w:num w:numId="54" w16cid:durableId="753091126">
    <w:abstractNumId w:val="20"/>
  </w:num>
  <w:num w:numId="55" w16cid:durableId="585529120">
    <w:abstractNumId w:val="31"/>
  </w:num>
  <w:num w:numId="56" w16cid:durableId="1025330204">
    <w:abstractNumId w:val="37"/>
  </w:num>
  <w:num w:numId="57" w16cid:durableId="1403678240">
    <w:abstractNumId w:val="6"/>
  </w:num>
  <w:num w:numId="58" w16cid:durableId="1956979755">
    <w:abstractNumId w:val="5"/>
  </w:num>
  <w:num w:numId="59" w16cid:durableId="1800563334">
    <w:abstractNumId w:val="17"/>
  </w:num>
  <w:num w:numId="60" w16cid:durableId="100069555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34"/>
    <w:rsid w:val="002C3488"/>
    <w:rsid w:val="00300E34"/>
    <w:rsid w:val="003E4895"/>
    <w:rsid w:val="00474387"/>
    <w:rsid w:val="0052572B"/>
    <w:rsid w:val="0091380D"/>
    <w:rsid w:val="009C062C"/>
    <w:rsid w:val="00A63759"/>
    <w:rsid w:val="00A96D62"/>
    <w:rsid w:val="00E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BD13"/>
  <w15:chartTrackingRefBased/>
  <w15:docId w15:val="{54C7D83D-6F38-41E2-AFD7-58100FBB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0E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E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0E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0E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0E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0E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0E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0E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0E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E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E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0E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0E3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0E3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0E3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0E3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0E3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0E3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00E3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0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00E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00E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00E3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00E3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00E3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00E3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0E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0E3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00E3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0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1873</Words>
  <Characters>10304</Characters>
  <Application>Microsoft Office Word</Application>
  <DocSecurity>0</DocSecurity>
  <Lines>85</Lines>
  <Paragraphs>24</Paragraphs>
  <ScaleCrop>false</ScaleCrop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Espinoza Galicia</dc:creator>
  <cp:keywords/>
  <dc:description/>
  <cp:lastModifiedBy>cespinoza@iteshu.edu.mx</cp:lastModifiedBy>
  <cp:revision>1</cp:revision>
  <dcterms:created xsi:type="dcterms:W3CDTF">2024-02-28T23:44:00Z</dcterms:created>
  <dcterms:modified xsi:type="dcterms:W3CDTF">2024-02-28T23:51:00Z</dcterms:modified>
</cp:coreProperties>
</file>